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B32F06" w14:textId="77777777" w:rsidR="00513DC5" w:rsidRDefault="00513DC5" w:rsidP="00B33D0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ПРОГРАММА </w:t>
      </w:r>
    </w:p>
    <w:p w14:paraId="105DA426" w14:textId="77777777" w:rsidR="00513DC5" w:rsidRDefault="006263A2" w:rsidP="00B33D0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D3D49">
        <w:rPr>
          <w:rFonts w:ascii="Times New Roman" w:hAnsi="Times New Roman" w:cs="Times New Roman"/>
          <w:b/>
          <w:sz w:val="28"/>
        </w:rPr>
        <w:t>О</w:t>
      </w:r>
      <w:r w:rsidR="00B33D0C" w:rsidRPr="00CD3D49">
        <w:rPr>
          <w:rFonts w:ascii="Times New Roman" w:hAnsi="Times New Roman" w:cs="Times New Roman"/>
          <w:b/>
          <w:sz w:val="28"/>
        </w:rPr>
        <w:t>ткрыт</w:t>
      </w:r>
      <w:r w:rsidRPr="00CD3D49">
        <w:rPr>
          <w:rFonts w:ascii="Times New Roman" w:hAnsi="Times New Roman" w:cs="Times New Roman"/>
          <w:b/>
          <w:sz w:val="28"/>
        </w:rPr>
        <w:t xml:space="preserve">ый </w:t>
      </w:r>
      <w:r w:rsidR="00B33D0C" w:rsidRPr="00CD3D49">
        <w:rPr>
          <w:rFonts w:ascii="Times New Roman" w:hAnsi="Times New Roman" w:cs="Times New Roman"/>
          <w:b/>
          <w:sz w:val="28"/>
        </w:rPr>
        <w:t>республиканск</w:t>
      </w:r>
      <w:r w:rsidRPr="00CD3D49">
        <w:rPr>
          <w:rFonts w:ascii="Times New Roman" w:hAnsi="Times New Roman" w:cs="Times New Roman"/>
          <w:b/>
          <w:sz w:val="28"/>
        </w:rPr>
        <w:t>ий</w:t>
      </w:r>
      <w:r w:rsidR="00B33D0C" w:rsidRPr="00CD3D49">
        <w:rPr>
          <w:rFonts w:ascii="Times New Roman" w:hAnsi="Times New Roman" w:cs="Times New Roman"/>
          <w:b/>
          <w:sz w:val="28"/>
        </w:rPr>
        <w:t xml:space="preserve"> детск</w:t>
      </w:r>
      <w:r w:rsidRPr="00CD3D49">
        <w:rPr>
          <w:rFonts w:ascii="Times New Roman" w:hAnsi="Times New Roman" w:cs="Times New Roman"/>
          <w:b/>
          <w:sz w:val="28"/>
        </w:rPr>
        <w:t xml:space="preserve">ий </w:t>
      </w:r>
      <w:r w:rsidR="00B33D0C" w:rsidRPr="00CD3D49">
        <w:rPr>
          <w:rFonts w:ascii="Times New Roman" w:hAnsi="Times New Roman" w:cs="Times New Roman"/>
          <w:b/>
          <w:sz w:val="28"/>
        </w:rPr>
        <w:t>фольклорн</w:t>
      </w:r>
      <w:r w:rsidRPr="00CD3D49">
        <w:rPr>
          <w:rFonts w:ascii="Times New Roman" w:hAnsi="Times New Roman" w:cs="Times New Roman"/>
          <w:b/>
          <w:sz w:val="28"/>
        </w:rPr>
        <w:t xml:space="preserve">ый </w:t>
      </w:r>
      <w:r w:rsidR="00B33D0C" w:rsidRPr="00CD3D49">
        <w:rPr>
          <w:rFonts w:ascii="Times New Roman" w:hAnsi="Times New Roman" w:cs="Times New Roman"/>
          <w:b/>
          <w:sz w:val="28"/>
        </w:rPr>
        <w:t xml:space="preserve">конкурс </w:t>
      </w:r>
      <w:r w:rsidRPr="00CD3D49">
        <w:rPr>
          <w:rFonts w:ascii="Times New Roman" w:hAnsi="Times New Roman" w:cs="Times New Roman"/>
          <w:b/>
          <w:sz w:val="28"/>
        </w:rPr>
        <w:t xml:space="preserve"> </w:t>
      </w:r>
    </w:p>
    <w:p w14:paraId="6511A52D" w14:textId="0263FC15" w:rsidR="00B33D0C" w:rsidRPr="00CD3D49" w:rsidRDefault="00B33D0C" w:rsidP="00B33D0C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D3D49">
        <w:rPr>
          <w:rFonts w:ascii="Times New Roman" w:hAnsi="Times New Roman" w:cs="Times New Roman"/>
          <w:b/>
          <w:sz w:val="28"/>
        </w:rPr>
        <w:t>«Живи, родник»</w:t>
      </w:r>
    </w:p>
    <w:tbl>
      <w:tblPr>
        <w:tblStyle w:val="a3"/>
        <w:tblW w:w="102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1"/>
        <w:gridCol w:w="2348"/>
        <w:gridCol w:w="2352"/>
        <w:gridCol w:w="2104"/>
        <w:gridCol w:w="2523"/>
      </w:tblGrid>
      <w:tr w:rsidR="00B06F60" w:rsidRPr="00CD3D49" w14:paraId="55660E0E" w14:textId="77777777" w:rsidTr="00B06F60">
        <w:tc>
          <w:tcPr>
            <w:tcW w:w="971" w:type="dxa"/>
            <w:tcBorders>
              <w:bottom w:val="single" w:sz="4" w:space="0" w:color="000000" w:themeColor="text1"/>
            </w:tcBorders>
          </w:tcPr>
          <w:p w14:paraId="70FA9732" w14:textId="77777777" w:rsidR="00B06F60" w:rsidRPr="00CD3D49" w:rsidRDefault="00B06F60" w:rsidP="00B33D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D49">
              <w:rPr>
                <w:rFonts w:ascii="Times New Roman" w:hAnsi="Times New Roman" w:cs="Times New Roman"/>
                <w:sz w:val="28"/>
              </w:rPr>
              <w:t xml:space="preserve">№ </w:t>
            </w:r>
          </w:p>
        </w:tc>
        <w:tc>
          <w:tcPr>
            <w:tcW w:w="2348" w:type="dxa"/>
            <w:tcBorders>
              <w:bottom w:val="single" w:sz="4" w:space="0" w:color="000000" w:themeColor="text1"/>
            </w:tcBorders>
          </w:tcPr>
          <w:p w14:paraId="58874FED" w14:textId="0DB73F61" w:rsidR="00B06F60" w:rsidRPr="00CD3D49" w:rsidRDefault="00B06F60" w:rsidP="00B33D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D49">
              <w:rPr>
                <w:rFonts w:ascii="Times New Roman" w:hAnsi="Times New Roman" w:cs="Times New Roman"/>
                <w:sz w:val="28"/>
              </w:rPr>
              <w:t>Участник, возраст(ФИ, кол-во участников)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5A120D30" w14:textId="1A38B3D3" w:rsidR="00B06F60" w:rsidRPr="00CD3D49" w:rsidRDefault="00B06F60" w:rsidP="00B33D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D49">
              <w:rPr>
                <w:rFonts w:ascii="Times New Roman" w:hAnsi="Times New Roman" w:cs="Times New Roman"/>
                <w:sz w:val="28"/>
              </w:rPr>
              <w:t>Образовательное учреждение (согласно Уставу)</w:t>
            </w:r>
          </w:p>
        </w:tc>
        <w:tc>
          <w:tcPr>
            <w:tcW w:w="2104" w:type="dxa"/>
            <w:tcBorders>
              <w:bottom w:val="single" w:sz="4" w:space="0" w:color="000000" w:themeColor="text1"/>
            </w:tcBorders>
          </w:tcPr>
          <w:p w14:paraId="0190DF54" w14:textId="15CEA277" w:rsidR="00B06F60" w:rsidRPr="00CD3D49" w:rsidRDefault="00B06F60" w:rsidP="00B33D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D49">
              <w:rPr>
                <w:rFonts w:ascii="Times New Roman" w:hAnsi="Times New Roman" w:cs="Times New Roman"/>
                <w:sz w:val="28"/>
              </w:rPr>
              <w:t xml:space="preserve">Репертуар (название номера, работы) кол-во микрофонов 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2DD45AC8" w14:textId="6067FDB6" w:rsidR="00B06F60" w:rsidRPr="00CD3D49" w:rsidRDefault="00B06F60" w:rsidP="0039324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D49">
              <w:rPr>
                <w:rFonts w:ascii="Times New Roman" w:hAnsi="Times New Roman" w:cs="Times New Roman"/>
                <w:sz w:val="28"/>
              </w:rPr>
              <w:t>ФИО руководителя (полностью) контактный телефон</w:t>
            </w:r>
          </w:p>
        </w:tc>
      </w:tr>
      <w:tr w:rsidR="00B06F60" w:rsidRPr="00CD3D49" w14:paraId="3D95591C" w14:textId="3C8B5AEB" w:rsidTr="00B06F60">
        <w:tc>
          <w:tcPr>
            <w:tcW w:w="10298" w:type="dxa"/>
            <w:gridSpan w:val="5"/>
          </w:tcPr>
          <w:p w14:paraId="53E94697" w14:textId="77777777" w:rsidR="00B06F60" w:rsidRPr="00CD3D49" w:rsidRDefault="00B06F60" w:rsidP="00FE530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D3D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НАРОДНЫЙ ВОКАЛ </w:t>
            </w:r>
          </w:p>
          <w:p w14:paraId="3E4BB68F" w14:textId="77777777" w:rsidR="00B06F60" w:rsidRDefault="00B06F60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ДОПОЛНИТЕЛЬНОЕ ОБРАЗОВАНИЕ</w:t>
            </w:r>
          </w:p>
          <w:p w14:paraId="6E9DE774" w14:textId="5670ED4B" w:rsidR="00B06F60" w:rsidRPr="00CD3D49" w:rsidRDefault="00B06F60" w:rsidP="00FE530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D3D49">
              <w:rPr>
                <w:rFonts w:ascii="Times New Roman" w:hAnsi="Times New Roman" w:cs="Times New Roman"/>
                <w:b/>
                <w:sz w:val="32"/>
                <w:szCs w:val="32"/>
              </w:rPr>
              <w:t>11:00-12:20</w:t>
            </w:r>
          </w:p>
          <w:p w14:paraId="1304E36C" w14:textId="77777777" w:rsidR="00B06F60" w:rsidRPr="00CD3D49" w:rsidRDefault="00B06F60" w:rsidP="00FE53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F60" w:rsidRPr="00CD3D49" w14:paraId="49B9A74E" w14:textId="77777777" w:rsidTr="00B06F60">
        <w:tc>
          <w:tcPr>
            <w:tcW w:w="971" w:type="dxa"/>
            <w:tcBorders>
              <w:bottom w:val="single" w:sz="4" w:space="0" w:color="000000" w:themeColor="text1"/>
            </w:tcBorders>
          </w:tcPr>
          <w:p w14:paraId="7E6F1424" w14:textId="77777777" w:rsidR="00B06F60" w:rsidRPr="00CD3D49" w:rsidRDefault="00B06F60" w:rsidP="00FE53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  <w:tcBorders>
              <w:bottom w:val="single" w:sz="4" w:space="0" w:color="000000" w:themeColor="text1"/>
            </w:tcBorders>
          </w:tcPr>
          <w:p w14:paraId="06649547" w14:textId="77777777" w:rsidR="00B06F60" w:rsidRPr="005D044F" w:rsidRDefault="00B06F60" w:rsidP="00FE5303">
            <w:pPr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Салимова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Эвелина  11 лет</w:t>
            </w:r>
          </w:p>
          <w:p w14:paraId="5BBF835B" w14:textId="77777777" w:rsidR="00B06F60" w:rsidRPr="005D044F" w:rsidRDefault="00B06F60" w:rsidP="00FE5303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Сводный фольклорный вокально-инструментальный ансамбль «</w:t>
            </w:r>
            <w:proofErr w:type="spellStart"/>
            <w:r w:rsidRPr="005D044F">
              <w:rPr>
                <w:rFonts w:ascii="Times New Roman" w:hAnsi="Times New Roman" w:cs="Times New Roman"/>
              </w:rPr>
              <w:t>Гослэкэй</w:t>
            </w:r>
            <w:proofErr w:type="spellEnd"/>
            <w:r w:rsidRPr="005D044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5D1F2D99" w14:textId="77777777" w:rsidR="00B06F60" w:rsidRPr="005D044F" w:rsidRDefault="00B06F60" w:rsidP="00FE5303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 xml:space="preserve">МБУ ДО «ДШИ» и МБУ ДО «ЦВР» </w:t>
            </w:r>
            <w:proofErr w:type="spellStart"/>
            <w:r w:rsidRPr="005D044F">
              <w:rPr>
                <w:rFonts w:ascii="Times New Roman" w:hAnsi="Times New Roman" w:cs="Times New Roman"/>
              </w:rPr>
              <w:t>Тукаевского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104" w:type="dxa"/>
            <w:tcBorders>
              <w:bottom w:val="single" w:sz="4" w:space="0" w:color="000000" w:themeColor="text1"/>
            </w:tcBorders>
          </w:tcPr>
          <w:p w14:paraId="102523DF" w14:textId="77777777" w:rsidR="00B06F60" w:rsidRPr="005D044F" w:rsidRDefault="00B06F60" w:rsidP="00FE5303">
            <w:pPr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Кряшенская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народная песня «</w:t>
            </w:r>
            <w:proofErr w:type="spellStart"/>
            <w:r w:rsidRPr="005D044F">
              <w:rPr>
                <w:rFonts w:ascii="Times New Roman" w:hAnsi="Times New Roman" w:cs="Times New Roman"/>
              </w:rPr>
              <w:t>Ишек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алды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куш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каен</w:t>
            </w:r>
            <w:proofErr w:type="spellEnd"/>
            <w:r w:rsidRPr="005D044F">
              <w:rPr>
                <w:rFonts w:ascii="Times New Roman" w:hAnsi="Times New Roman" w:cs="Times New Roman"/>
              </w:rPr>
              <w:t>»</w:t>
            </w:r>
          </w:p>
          <w:p w14:paraId="7BDDDAF4" w14:textId="77777777" w:rsidR="00B06F60" w:rsidRPr="005D044F" w:rsidRDefault="00B06F60" w:rsidP="00FE53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0925C4A5" w14:textId="77777777" w:rsidR="00B06F60" w:rsidRPr="005D044F" w:rsidRDefault="00B06F60" w:rsidP="00FE5303">
            <w:pPr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Салимова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Вера Леонидовна,</w:t>
            </w:r>
          </w:p>
          <w:p w14:paraId="5318CDB7" w14:textId="77777777" w:rsidR="00B06F60" w:rsidRPr="005D044F" w:rsidRDefault="00B06F60" w:rsidP="00FE5303">
            <w:pPr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 Лилия </w:t>
            </w:r>
            <w:proofErr w:type="spellStart"/>
            <w:r w:rsidRPr="005D044F">
              <w:rPr>
                <w:rFonts w:ascii="Times New Roman" w:hAnsi="Times New Roman" w:cs="Times New Roman"/>
              </w:rPr>
              <w:t>Хамидулловна</w:t>
            </w:r>
            <w:proofErr w:type="spellEnd"/>
            <w:r w:rsidRPr="005D044F">
              <w:rPr>
                <w:rFonts w:ascii="Times New Roman" w:hAnsi="Times New Roman" w:cs="Times New Roman"/>
              </w:rPr>
              <w:t>,</w:t>
            </w:r>
          </w:p>
          <w:p w14:paraId="7998B893" w14:textId="77777777" w:rsidR="00B06F60" w:rsidRPr="005D044F" w:rsidRDefault="00B06F60" w:rsidP="00FE5303">
            <w:pPr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Галишина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 Юлия </w:t>
            </w:r>
            <w:proofErr w:type="spellStart"/>
            <w:r w:rsidRPr="005D044F">
              <w:rPr>
                <w:rFonts w:ascii="Times New Roman" w:hAnsi="Times New Roman" w:cs="Times New Roman"/>
              </w:rPr>
              <w:t>Фавзиевна</w:t>
            </w:r>
            <w:proofErr w:type="spellEnd"/>
          </w:p>
        </w:tc>
      </w:tr>
      <w:tr w:rsidR="00B06F60" w:rsidRPr="00CD3D49" w14:paraId="6F8540F2" w14:textId="3EA5DF04" w:rsidTr="00B06F60">
        <w:tc>
          <w:tcPr>
            <w:tcW w:w="10298" w:type="dxa"/>
            <w:gridSpan w:val="5"/>
            <w:tcBorders>
              <w:bottom w:val="single" w:sz="4" w:space="0" w:color="000000" w:themeColor="text1"/>
            </w:tcBorders>
          </w:tcPr>
          <w:p w14:paraId="410D4EBF" w14:textId="77777777" w:rsidR="005D044F" w:rsidRPr="00CD3D49" w:rsidRDefault="005D044F" w:rsidP="005D0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5-8класс</w:t>
            </w:r>
          </w:p>
          <w:p w14:paraId="682506DD" w14:textId="77777777" w:rsidR="00B06F60" w:rsidRPr="00CD3D49" w:rsidRDefault="00B06F60" w:rsidP="00FE5303">
            <w:pPr>
              <w:rPr>
                <w:rFonts w:ascii="Times New Roman" w:hAnsi="Times New Roman" w:cs="Times New Roman"/>
              </w:rPr>
            </w:pPr>
          </w:p>
        </w:tc>
      </w:tr>
      <w:tr w:rsidR="00B06F60" w:rsidRPr="00CD3D49" w14:paraId="3B4E209A" w14:textId="77777777" w:rsidTr="00B06F60">
        <w:tc>
          <w:tcPr>
            <w:tcW w:w="971" w:type="dxa"/>
            <w:tcBorders>
              <w:bottom w:val="single" w:sz="4" w:space="0" w:color="000000" w:themeColor="text1"/>
            </w:tcBorders>
          </w:tcPr>
          <w:p w14:paraId="6CD06313" w14:textId="6624D541" w:rsidR="00B06F60" w:rsidRPr="00CD3D49" w:rsidRDefault="005D044F" w:rsidP="00733C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№4</w:t>
            </w:r>
            <w:r w:rsidR="00733C08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348" w:type="dxa"/>
            <w:tcBorders>
              <w:bottom w:val="single" w:sz="4" w:space="0" w:color="000000" w:themeColor="text1"/>
            </w:tcBorders>
          </w:tcPr>
          <w:p w14:paraId="43D0960C" w14:textId="77777777" w:rsidR="00B06F60" w:rsidRPr="00BF4AD1" w:rsidRDefault="00B06F60" w:rsidP="005D044F">
            <w:pPr>
              <w:rPr>
                <w:rFonts w:ascii="Times New Roman" w:hAnsi="Times New Roman" w:cs="Times New Roman"/>
                <w:color w:val="FF0000"/>
              </w:rPr>
            </w:pPr>
            <w:r w:rsidRPr="00BF4AD1">
              <w:rPr>
                <w:rFonts w:ascii="Times New Roman" w:hAnsi="Times New Roman" w:cs="Times New Roman"/>
                <w:color w:val="FF0000"/>
              </w:rPr>
              <w:t>Ансамбль «Талисман»</w:t>
            </w:r>
          </w:p>
          <w:p w14:paraId="1F4D3103" w14:textId="77777777" w:rsidR="005D044F" w:rsidRPr="00BF4AD1" w:rsidRDefault="005D044F" w:rsidP="005D044F">
            <w:pPr>
              <w:rPr>
                <w:rFonts w:ascii="Times New Roman" w:hAnsi="Times New Roman" w:cs="Times New Roman"/>
                <w:color w:val="FF0000"/>
              </w:rPr>
            </w:pPr>
          </w:p>
          <w:p w14:paraId="1175C984" w14:textId="34192626" w:rsidR="00B06F60" w:rsidRPr="00BF4AD1" w:rsidRDefault="00B06F60" w:rsidP="005D044F">
            <w:pPr>
              <w:rPr>
                <w:rFonts w:ascii="Times New Roman" w:hAnsi="Times New Roman" w:cs="Times New Roman"/>
                <w:color w:val="FF0000"/>
              </w:rPr>
            </w:pPr>
            <w:r w:rsidRPr="00BF4AD1">
              <w:rPr>
                <w:rFonts w:ascii="Times New Roman" w:hAnsi="Times New Roman" w:cs="Times New Roman"/>
                <w:color w:val="FF0000"/>
              </w:rPr>
              <w:t xml:space="preserve">Сафиуллин </w:t>
            </w:r>
            <w:proofErr w:type="spellStart"/>
            <w:r w:rsidRPr="00BF4AD1">
              <w:rPr>
                <w:rFonts w:ascii="Times New Roman" w:hAnsi="Times New Roman" w:cs="Times New Roman"/>
                <w:color w:val="FF0000"/>
              </w:rPr>
              <w:t>Айсаф</w:t>
            </w:r>
            <w:proofErr w:type="spellEnd"/>
            <w:r w:rsidRPr="00BF4AD1">
              <w:rPr>
                <w:rFonts w:ascii="Times New Roman" w:hAnsi="Times New Roman" w:cs="Times New Roman"/>
                <w:color w:val="FF0000"/>
              </w:rPr>
              <w:t xml:space="preserve">, Имамов Лев, </w:t>
            </w:r>
            <w:proofErr w:type="spellStart"/>
            <w:r w:rsidRPr="00BF4AD1">
              <w:rPr>
                <w:rFonts w:ascii="Times New Roman" w:hAnsi="Times New Roman" w:cs="Times New Roman"/>
                <w:color w:val="FF0000"/>
              </w:rPr>
              <w:t>Муктасимов</w:t>
            </w:r>
            <w:proofErr w:type="spellEnd"/>
            <w:r w:rsidRPr="00BF4AD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BF4AD1">
              <w:rPr>
                <w:rFonts w:ascii="Times New Roman" w:hAnsi="Times New Roman" w:cs="Times New Roman"/>
                <w:color w:val="FF0000"/>
              </w:rPr>
              <w:t>Камиль</w:t>
            </w:r>
            <w:proofErr w:type="spellEnd"/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43D946D6" w14:textId="77777777" w:rsidR="00B06F60" w:rsidRPr="00BF4AD1" w:rsidRDefault="00B06F60" w:rsidP="005D044F">
            <w:pPr>
              <w:rPr>
                <w:rFonts w:ascii="Times New Roman" w:hAnsi="Times New Roman" w:cs="Times New Roman"/>
                <w:color w:val="FF0000"/>
              </w:rPr>
            </w:pPr>
            <w:r w:rsidRPr="00BF4AD1">
              <w:rPr>
                <w:rFonts w:ascii="Times New Roman" w:hAnsi="Times New Roman" w:cs="Times New Roman"/>
                <w:color w:val="FF0000"/>
              </w:rPr>
              <w:t>МБОУ «Средняя </w:t>
            </w:r>
          </w:p>
          <w:p w14:paraId="017F6114" w14:textId="77777777" w:rsidR="00B06F60" w:rsidRPr="00BF4AD1" w:rsidRDefault="00B06F60" w:rsidP="005D044F">
            <w:pPr>
              <w:rPr>
                <w:rFonts w:ascii="Times New Roman" w:hAnsi="Times New Roman" w:cs="Times New Roman"/>
                <w:color w:val="FF0000"/>
              </w:rPr>
            </w:pPr>
            <w:r w:rsidRPr="00BF4AD1">
              <w:rPr>
                <w:rFonts w:ascii="Times New Roman" w:hAnsi="Times New Roman" w:cs="Times New Roman"/>
                <w:color w:val="FF0000"/>
              </w:rPr>
              <w:t>общеобразовательная школа</w:t>
            </w:r>
          </w:p>
          <w:p w14:paraId="0EBBEDDF" w14:textId="77777777" w:rsidR="00B06F60" w:rsidRPr="00BF4AD1" w:rsidRDefault="00B06F60" w:rsidP="005D044F">
            <w:pPr>
              <w:rPr>
                <w:rFonts w:ascii="Times New Roman" w:hAnsi="Times New Roman" w:cs="Times New Roman"/>
                <w:color w:val="FF0000"/>
              </w:rPr>
            </w:pPr>
            <w:r w:rsidRPr="00BF4AD1">
              <w:rPr>
                <w:rFonts w:ascii="Times New Roman" w:hAnsi="Times New Roman" w:cs="Times New Roman"/>
                <w:color w:val="FF0000"/>
              </w:rPr>
              <w:t> № 30» г. Набережные</w:t>
            </w:r>
          </w:p>
          <w:p w14:paraId="6EC078EF" w14:textId="5AA140EE" w:rsidR="00B06F60" w:rsidRPr="00BF4AD1" w:rsidRDefault="00B06F60" w:rsidP="005D044F">
            <w:pPr>
              <w:rPr>
                <w:rFonts w:ascii="Times New Roman" w:hAnsi="Times New Roman" w:cs="Times New Roman"/>
                <w:color w:val="FF0000"/>
              </w:rPr>
            </w:pPr>
            <w:r w:rsidRPr="00BF4AD1">
              <w:rPr>
                <w:rFonts w:ascii="Times New Roman" w:hAnsi="Times New Roman" w:cs="Times New Roman"/>
                <w:color w:val="FF0000"/>
              </w:rPr>
              <w:t>Челны </w:t>
            </w:r>
          </w:p>
        </w:tc>
        <w:tc>
          <w:tcPr>
            <w:tcW w:w="2104" w:type="dxa"/>
            <w:tcBorders>
              <w:bottom w:val="single" w:sz="4" w:space="0" w:color="000000" w:themeColor="text1"/>
            </w:tcBorders>
          </w:tcPr>
          <w:p w14:paraId="7744C349" w14:textId="77777777" w:rsidR="00B06F60" w:rsidRPr="00BF4AD1" w:rsidRDefault="00B06F60" w:rsidP="005D044F">
            <w:pPr>
              <w:rPr>
                <w:rFonts w:ascii="Times New Roman" w:hAnsi="Times New Roman" w:cs="Times New Roman"/>
                <w:color w:val="FF0000"/>
              </w:rPr>
            </w:pPr>
            <w:r w:rsidRPr="00BF4AD1">
              <w:rPr>
                <w:rFonts w:ascii="Times New Roman" w:hAnsi="Times New Roman" w:cs="Times New Roman"/>
                <w:color w:val="FF0000"/>
              </w:rPr>
              <w:t>Песня «Белоснежная вишня»</w:t>
            </w:r>
          </w:p>
          <w:p w14:paraId="68EC5A90" w14:textId="77777777" w:rsidR="00B06F60" w:rsidRPr="00BF4AD1" w:rsidRDefault="00B06F60" w:rsidP="005D044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2404C15B" w14:textId="77777777" w:rsidR="00B06F60" w:rsidRPr="00BF4AD1" w:rsidRDefault="00B06F60" w:rsidP="005D044F">
            <w:pPr>
              <w:rPr>
                <w:rFonts w:ascii="Times New Roman" w:hAnsi="Times New Roman" w:cs="Times New Roman"/>
                <w:color w:val="FF0000"/>
              </w:rPr>
            </w:pPr>
            <w:r w:rsidRPr="00BF4AD1">
              <w:rPr>
                <w:rFonts w:ascii="Times New Roman" w:hAnsi="Times New Roman" w:cs="Times New Roman"/>
                <w:color w:val="FF0000"/>
              </w:rPr>
              <w:t>Белоусова Светлана Александровна,</w:t>
            </w:r>
          </w:p>
          <w:p w14:paraId="657A8105" w14:textId="77777777" w:rsidR="00B06F60" w:rsidRPr="00BF4AD1" w:rsidRDefault="00B06F60" w:rsidP="005D044F">
            <w:pPr>
              <w:rPr>
                <w:rFonts w:ascii="Times New Roman" w:hAnsi="Times New Roman" w:cs="Times New Roman"/>
                <w:color w:val="FF0000"/>
              </w:rPr>
            </w:pPr>
            <w:r w:rsidRPr="00BF4AD1">
              <w:rPr>
                <w:rFonts w:ascii="Times New Roman" w:hAnsi="Times New Roman" w:cs="Times New Roman"/>
                <w:color w:val="FF0000"/>
              </w:rPr>
              <w:t xml:space="preserve">учитель музыки </w:t>
            </w:r>
          </w:p>
          <w:p w14:paraId="4E5B3C53" w14:textId="73B7C239" w:rsidR="00B06F60" w:rsidRPr="00BF4AD1" w:rsidRDefault="00B06F60" w:rsidP="005D044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6F60" w:rsidRPr="00CD3D49" w14:paraId="0629723B" w14:textId="306115E2" w:rsidTr="00B06F60">
        <w:tc>
          <w:tcPr>
            <w:tcW w:w="10298" w:type="dxa"/>
            <w:gridSpan w:val="5"/>
            <w:shd w:val="clear" w:color="auto" w:fill="FFCC99"/>
          </w:tcPr>
          <w:p w14:paraId="71E20011" w14:textId="1049250E" w:rsidR="00B06F60" w:rsidRPr="00CD3D49" w:rsidRDefault="00B06F60" w:rsidP="00060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ГРУППА 4-6 ЛЕТ </w:t>
            </w:r>
          </w:p>
        </w:tc>
      </w:tr>
      <w:tr w:rsidR="00B06F60" w:rsidRPr="00CD3D49" w14:paraId="33C28EE3" w14:textId="2B3B8055" w:rsidTr="00B06F60">
        <w:trPr>
          <w:trHeight w:val="577"/>
        </w:trPr>
        <w:tc>
          <w:tcPr>
            <w:tcW w:w="10298" w:type="dxa"/>
            <w:gridSpan w:val="5"/>
          </w:tcPr>
          <w:p w14:paraId="611F505E" w14:textId="77777777" w:rsidR="00B06F60" w:rsidRPr="00CD3D49" w:rsidRDefault="00B06F60" w:rsidP="00C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0CBD2E" w14:textId="095B0E87" w:rsidR="00B06F60" w:rsidRPr="00CD3D49" w:rsidRDefault="00B06F60" w:rsidP="000600C3">
            <w:pPr>
              <w:jc w:val="center"/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</w:t>
            </w:r>
          </w:p>
        </w:tc>
      </w:tr>
      <w:tr w:rsidR="00B06F60" w:rsidRPr="00CD3D49" w14:paraId="51BBC133" w14:textId="77777777" w:rsidTr="00B06F60">
        <w:trPr>
          <w:trHeight w:val="719"/>
        </w:trPr>
        <w:tc>
          <w:tcPr>
            <w:tcW w:w="971" w:type="dxa"/>
          </w:tcPr>
          <w:p w14:paraId="1966C851" w14:textId="77777777" w:rsidR="00B06F60" w:rsidRPr="005D044F" w:rsidRDefault="00B06F60" w:rsidP="005D044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57320FE6" w14:textId="77777777" w:rsidR="00B06F60" w:rsidRPr="00CD3D49" w:rsidRDefault="00B06F60" w:rsidP="006166DF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Студия эстрадного вокала «XXI век»</w:t>
            </w:r>
          </w:p>
          <w:p w14:paraId="3698D5B4" w14:textId="77777777" w:rsidR="00B06F60" w:rsidRPr="00CD3D49" w:rsidRDefault="00B06F60" w:rsidP="006166DF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группа</w:t>
            </w:r>
          </w:p>
          <w:p w14:paraId="2D54611A" w14:textId="204B2A7E" w:rsidR="00B06F60" w:rsidRPr="00CD3D49" w:rsidRDefault="00B06F60" w:rsidP="006166DF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«Почемучки», 5-6 лет</w:t>
            </w:r>
          </w:p>
        </w:tc>
        <w:tc>
          <w:tcPr>
            <w:tcW w:w="2352" w:type="dxa"/>
          </w:tcPr>
          <w:p w14:paraId="191DEAFB" w14:textId="1C7F3688" w:rsidR="00B06F60" w:rsidRPr="00CD3D49" w:rsidRDefault="00B06F60" w:rsidP="006166DF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104" w:type="dxa"/>
          </w:tcPr>
          <w:p w14:paraId="48A1F3E8" w14:textId="77777777" w:rsidR="00B06F60" w:rsidRPr="00CD3D49" w:rsidRDefault="00B06F60" w:rsidP="006166DF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Русская народная песня «Пошла Маша во лесок»</w:t>
            </w:r>
          </w:p>
          <w:p w14:paraId="2BCC4C11" w14:textId="34C7862F" w:rsidR="00B06F60" w:rsidRPr="00CD3D49" w:rsidRDefault="00B06F60" w:rsidP="006166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14:paraId="2132DA23" w14:textId="77777777" w:rsidR="00B06F60" w:rsidRPr="00CD3D49" w:rsidRDefault="00B06F60" w:rsidP="006166DF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Руководитель</w:t>
            </w:r>
          </w:p>
          <w:p w14:paraId="578EFA72" w14:textId="66F1FC8C" w:rsidR="00B06F60" w:rsidRPr="00CD3D49" w:rsidRDefault="00B06F60" w:rsidP="00B06F60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Зенн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Лилия Владимировна</w:t>
            </w:r>
          </w:p>
        </w:tc>
      </w:tr>
      <w:tr w:rsidR="00B06F60" w:rsidRPr="00CD3D49" w14:paraId="0B6193DC" w14:textId="6C89B40F" w:rsidTr="00B06F60">
        <w:trPr>
          <w:trHeight w:val="577"/>
        </w:trPr>
        <w:tc>
          <w:tcPr>
            <w:tcW w:w="10298" w:type="dxa"/>
            <w:gridSpan w:val="5"/>
          </w:tcPr>
          <w:p w14:paraId="0549057F" w14:textId="77777777" w:rsidR="00B06F60" w:rsidRPr="00CD3D49" w:rsidRDefault="00B06F60" w:rsidP="00C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971DDD" w14:textId="5D64924E" w:rsidR="00B06F60" w:rsidRPr="00CD3D49" w:rsidRDefault="00B06F60" w:rsidP="00060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ДУЭТЫ</w:t>
            </w:r>
          </w:p>
        </w:tc>
      </w:tr>
      <w:tr w:rsidR="00B06F60" w:rsidRPr="00CD3D49" w14:paraId="1C56C2D8" w14:textId="77777777" w:rsidTr="00B06F60">
        <w:tc>
          <w:tcPr>
            <w:tcW w:w="971" w:type="dxa"/>
            <w:tcBorders>
              <w:bottom w:val="single" w:sz="4" w:space="0" w:color="000000" w:themeColor="text1"/>
            </w:tcBorders>
          </w:tcPr>
          <w:p w14:paraId="0477226A" w14:textId="77777777" w:rsidR="00B06F60" w:rsidRPr="00CD3D49" w:rsidRDefault="00B06F60" w:rsidP="00C042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  <w:tcBorders>
              <w:bottom w:val="single" w:sz="4" w:space="0" w:color="000000" w:themeColor="text1"/>
            </w:tcBorders>
          </w:tcPr>
          <w:p w14:paraId="696FEBA3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Шарафеева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Зарина и Михайлов Вадим.</w:t>
            </w:r>
          </w:p>
          <w:p w14:paraId="05AFAFB9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3FF50813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города Набережные Челны "Детская школа искусств №13 (татарская)"</w:t>
            </w:r>
          </w:p>
          <w:p w14:paraId="36439FC3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tcBorders>
              <w:bottom w:val="single" w:sz="4" w:space="0" w:color="000000" w:themeColor="text1"/>
            </w:tcBorders>
          </w:tcPr>
          <w:p w14:paraId="5B54D407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Русская народная песня "На горе-то калина"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05F6AEE6" w14:textId="6C726B09" w:rsidR="00B06F60" w:rsidRPr="00CD3D49" w:rsidRDefault="00B06F60" w:rsidP="00B06F6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Руководитель-Ибрагимова Роза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Фаиковна</w:t>
            </w:r>
            <w:proofErr w:type="spellEnd"/>
            <w:r w:rsidRPr="00CD3D49">
              <w:rPr>
                <w:rFonts w:ascii="Times New Roman" w:hAnsi="Times New Roman" w:cs="Times New Roman"/>
              </w:rPr>
              <w:t>,</w:t>
            </w:r>
          </w:p>
          <w:p w14:paraId="63A07389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 Хореограф-Курбанова Юлия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Гарифзяновна</w:t>
            </w:r>
            <w:proofErr w:type="spellEnd"/>
          </w:p>
        </w:tc>
      </w:tr>
      <w:tr w:rsidR="00B06F60" w:rsidRPr="00CD3D49" w14:paraId="60136569" w14:textId="2C302CC6" w:rsidTr="00B06F60">
        <w:tc>
          <w:tcPr>
            <w:tcW w:w="10298" w:type="dxa"/>
            <w:gridSpan w:val="5"/>
            <w:shd w:val="clear" w:color="auto" w:fill="auto"/>
          </w:tcPr>
          <w:p w14:paraId="4650C203" w14:textId="77777777" w:rsidR="00B06F60" w:rsidRPr="00CD3D49" w:rsidRDefault="00B06F60" w:rsidP="00060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375DB9" w14:textId="2A16C358" w:rsidR="00B06F60" w:rsidRPr="00CD3D49" w:rsidRDefault="00B06F60" w:rsidP="00060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ВОКАЛ- СОЛО</w:t>
            </w:r>
          </w:p>
        </w:tc>
      </w:tr>
      <w:tr w:rsidR="00B06F60" w:rsidRPr="00CD3D49" w14:paraId="4A24E87B" w14:textId="77777777" w:rsidTr="00B06F60">
        <w:trPr>
          <w:trHeight w:val="577"/>
        </w:trPr>
        <w:tc>
          <w:tcPr>
            <w:tcW w:w="971" w:type="dxa"/>
          </w:tcPr>
          <w:p w14:paraId="632659DD" w14:textId="77777777" w:rsidR="00B06F60" w:rsidRPr="005D044F" w:rsidRDefault="00B06F60" w:rsidP="005D044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515262A1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Амелия</w:t>
            </w:r>
            <w:proofErr w:type="spellEnd"/>
          </w:p>
        </w:tc>
        <w:tc>
          <w:tcPr>
            <w:tcW w:w="2352" w:type="dxa"/>
          </w:tcPr>
          <w:p w14:paraId="609E912E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МБОУ «СОШ №19», МАУДО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104" w:type="dxa"/>
          </w:tcPr>
          <w:p w14:paraId="3E34719F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Русская</w:t>
            </w:r>
          </w:p>
          <w:p w14:paraId="7CF7A76A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народная песня </w:t>
            </w:r>
          </w:p>
          <w:p w14:paraId="43DE98BA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«Пых, пых, самовар»</w:t>
            </w:r>
          </w:p>
        </w:tc>
        <w:tc>
          <w:tcPr>
            <w:tcW w:w="2523" w:type="dxa"/>
          </w:tcPr>
          <w:p w14:paraId="4D95DDED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Руководитель</w:t>
            </w:r>
          </w:p>
          <w:p w14:paraId="096FBC72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Зенн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Лилия Владимировна</w:t>
            </w:r>
          </w:p>
        </w:tc>
      </w:tr>
      <w:tr w:rsidR="00B06F60" w:rsidRPr="00CD3D49" w14:paraId="164A1EFF" w14:textId="275A4608" w:rsidTr="00B06F60">
        <w:trPr>
          <w:trHeight w:val="102"/>
        </w:trPr>
        <w:tc>
          <w:tcPr>
            <w:tcW w:w="10298" w:type="dxa"/>
            <w:gridSpan w:val="5"/>
            <w:shd w:val="clear" w:color="auto" w:fill="FFCC99"/>
          </w:tcPr>
          <w:p w14:paraId="4AD63207" w14:textId="7A542D9E" w:rsidR="00B06F60" w:rsidRPr="00CD3D49" w:rsidRDefault="00B06F60" w:rsidP="00C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 1-4 КЛАСС</w:t>
            </w:r>
          </w:p>
        </w:tc>
      </w:tr>
      <w:tr w:rsidR="00B06F60" w:rsidRPr="00CD3D49" w14:paraId="35228E7D" w14:textId="753D6B3A" w:rsidTr="00B06F60">
        <w:trPr>
          <w:trHeight w:val="577"/>
        </w:trPr>
        <w:tc>
          <w:tcPr>
            <w:tcW w:w="10298" w:type="dxa"/>
            <w:gridSpan w:val="5"/>
          </w:tcPr>
          <w:p w14:paraId="764DAAE0" w14:textId="77777777" w:rsidR="00B06F60" w:rsidRPr="00CD3D49" w:rsidRDefault="00B06F60" w:rsidP="00C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19140A" w14:textId="1CA14CD6" w:rsidR="00B06F60" w:rsidRPr="00CD3D49" w:rsidRDefault="00B06F60" w:rsidP="000600C3">
            <w:pPr>
              <w:jc w:val="center"/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</w:t>
            </w:r>
          </w:p>
        </w:tc>
      </w:tr>
      <w:tr w:rsidR="00B06F60" w:rsidRPr="00CD3D49" w14:paraId="4C45B5E1" w14:textId="77777777" w:rsidTr="00B06F60">
        <w:trPr>
          <w:trHeight w:val="577"/>
        </w:trPr>
        <w:tc>
          <w:tcPr>
            <w:tcW w:w="971" w:type="dxa"/>
          </w:tcPr>
          <w:p w14:paraId="52A42F37" w14:textId="77777777" w:rsidR="00B06F60" w:rsidRPr="00CD3D49" w:rsidRDefault="00B06F60" w:rsidP="005D044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7FB43BAD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Вокальный коллектив «Алёнушки»</w:t>
            </w:r>
          </w:p>
          <w:p w14:paraId="40624EDD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</w:p>
          <w:p w14:paraId="1678473C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Акбашева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Лилия, 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Аухадиева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Розалина , Алексеев Радик, 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Бурец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Кристина,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, Кошелев Виктор,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Диана,  Захарова Эвелина,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Латипова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Милана,   Рахимова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Элиза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, </w:t>
            </w:r>
          </w:p>
          <w:p w14:paraId="1F517F32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Прилукова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Александра,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Хисамова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Королина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Шириев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Карим</w:t>
            </w:r>
          </w:p>
        </w:tc>
        <w:tc>
          <w:tcPr>
            <w:tcW w:w="2352" w:type="dxa"/>
          </w:tcPr>
          <w:p w14:paraId="14897610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«Дом детского творчества № 15» МБОУ Средняя общеобразовательная школа №44 с углубленным изучением отдельных предметов» г. Набережные Челны.</w:t>
            </w:r>
          </w:p>
        </w:tc>
        <w:tc>
          <w:tcPr>
            <w:tcW w:w="2104" w:type="dxa"/>
          </w:tcPr>
          <w:p w14:paraId="7882EF91" w14:textId="77777777" w:rsidR="00B06F60" w:rsidRPr="00CD3D49" w:rsidRDefault="00B06F60" w:rsidP="00C042B9">
            <w:pPr>
              <w:jc w:val="center"/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(Р.Н.П.)</w:t>
            </w:r>
          </w:p>
          <w:p w14:paraId="522D90E0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«Во кузнице)</w:t>
            </w:r>
          </w:p>
        </w:tc>
        <w:tc>
          <w:tcPr>
            <w:tcW w:w="2523" w:type="dxa"/>
          </w:tcPr>
          <w:p w14:paraId="783A7B07" w14:textId="7C8132D9" w:rsidR="00B06F60" w:rsidRPr="00CD3D49" w:rsidRDefault="00B06F60" w:rsidP="00B06F6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Тихонова Татьяна Сергеевна</w:t>
            </w:r>
          </w:p>
        </w:tc>
      </w:tr>
      <w:tr w:rsidR="00B06F60" w:rsidRPr="00CD3D49" w14:paraId="2B94E559" w14:textId="77777777" w:rsidTr="00B06F60">
        <w:trPr>
          <w:trHeight w:val="577"/>
        </w:trPr>
        <w:tc>
          <w:tcPr>
            <w:tcW w:w="971" w:type="dxa"/>
          </w:tcPr>
          <w:p w14:paraId="3DC89C95" w14:textId="77777777" w:rsidR="00B06F60" w:rsidRPr="00CD3D49" w:rsidRDefault="00B06F60" w:rsidP="005D044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542BCB5B" w14:textId="77777777" w:rsidR="00B06F60" w:rsidRPr="00CD3D49" w:rsidRDefault="00B06F60" w:rsidP="00BE10A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Студия эстрадного вокала «XXI век»</w:t>
            </w:r>
          </w:p>
          <w:p w14:paraId="2F2549FC" w14:textId="77777777" w:rsidR="00B06F60" w:rsidRPr="00CD3D49" w:rsidRDefault="00B06F60" w:rsidP="00BE10A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группа</w:t>
            </w:r>
          </w:p>
          <w:p w14:paraId="44941FEA" w14:textId="77777777" w:rsidR="00B06F60" w:rsidRPr="00CD3D49" w:rsidRDefault="00B06F60" w:rsidP="00BE10A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«Свирель», 7-9 лет</w:t>
            </w:r>
          </w:p>
        </w:tc>
        <w:tc>
          <w:tcPr>
            <w:tcW w:w="2352" w:type="dxa"/>
          </w:tcPr>
          <w:p w14:paraId="019925E9" w14:textId="77777777" w:rsidR="00B06F60" w:rsidRPr="00CD3D49" w:rsidRDefault="00B06F60" w:rsidP="00BE10A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МБОУ «СОШ №19»,</w:t>
            </w:r>
          </w:p>
          <w:p w14:paraId="6B4FFD36" w14:textId="77777777" w:rsidR="00B06F60" w:rsidRPr="00CD3D49" w:rsidRDefault="00B06F60" w:rsidP="00BE10A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104" w:type="dxa"/>
          </w:tcPr>
          <w:p w14:paraId="76B1E8D7" w14:textId="77777777" w:rsidR="00B06F60" w:rsidRPr="00CD3D49" w:rsidRDefault="00B06F60" w:rsidP="00BE10A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Русская народная песня «Пошла млада за водой»</w:t>
            </w:r>
          </w:p>
        </w:tc>
        <w:tc>
          <w:tcPr>
            <w:tcW w:w="2523" w:type="dxa"/>
          </w:tcPr>
          <w:p w14:paraId="223E7EF6" w14:textId="77777777" w:rsidR="00B06F60" w:rsidRPr="00CD3D49" w:rsidRDefault="00B06F60" w:rsidP="00BE10A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Руководитель</w:t>
            </w:r>
          </w:p>
          <w:p w14:paraId="52996AC6" w14:textId="77777777" w:rsidR="00B06F60" w:rsidRPr="00CD3D49" w:rsidRDefault="00B06F60" w:rsidP="00BE10A0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Зенн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Лилия Владимировна</w:t>
            </w:r>
          </w:p>
          <w:p w14:paraId="62A20BBD" w14:textId="77777777" w:rsidR="00B06F60" w:rsidRPr="00CD3D49" w:rsidRDefault="00B06F60" w:rsidP="00BE10A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Гареева Лилия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Ильмировна</w:t>
            </w:r>
            <w:proofErr w:type="spellEnd"/>
          </w:p>
        </w:tc>
      </w:tr>
      <w:tr w:rsidR="00B06F60" w:rsidRPr="00CD3D49" w14:paraId="410A16A1" w14:textId="77777777" w:rsidTr="00B06F60">
        <w:trPr>
          <w:trHeight w:val="577"/>
        </w:trPr>
        <w:tc>
          <w:tcPr>
            <w:tcW w:w="971" w:type="dxa"/>
          </w:tcPr>
          <w:p w14:paraId="3AD2C828" w14:textId="77777777" w:rsidR="00B06F60" w:rsidRPr="00CD3D49" w:rsidRDefault="00B06F60" w:rsidP="005D044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435584DE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Вокальный коллектив «Алёнушки»</w:t>
            </w:r>
          </w:p>
          <w:p w14:paraId="42D7066D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</w:p>
          <w:p w14:paraId="4E1E4BE7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Видяев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Данил,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Арина, Беляева Полина, Киселева Елизавета, Ларионов Игорь, Салихова Эвелина,  Сафина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Папашвили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Анастасия,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Хазиева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Румия</w:t>
            </w:r>
            <w:proofErr w:type="spellEnd"/>
            <w:r w:rsidRPr="00CD3D49">
              <w:rPr>
                <w:rFonts w:ascii="Times New Roman" w:hAnsi="Times New Roman" w:cs="Times New Roman"/>
              </w:rPr>
              <w:t>,  Яковлева Карина,</w:t>
            </w:r>
          </w:p>
        </w:tc>
        <w:tc>
          <w:tcPr>
            <w:tcW w:w="2352" w:type="dxa"/>
          </w:tcPr>
          <w:p w14:paraId="7B52C19E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МАУДО «Дом детского </w:t>
            </w:r>
          </w:p>
          <w:p w14:paraId="30DACF66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творчества № 15»</w:t>
            </w:r>
          </w:p>
          <w:p w14:paraId="55533F6A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</w:tcPr>
          <w:p w14:paraId="75B4AAA8" w14:textId="77777777" w:rsidR="00B06F60" w:rsidRPr="00CD3D49" w:rsidRDefault="00B06F60" w:rsidP="00C042B9">
            <w:pPr>
              <w:jc w:val="both"/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(Р.Н.П.)  </w:t>
            </w:r>
          </w:p>
          <w:p w14:paraId="2F03F77A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«Ой Роза ты, Роза моя»  </w:t>
            </w:r>
          </w:p>
        </w:tc>
        <w:tc>
          <w:tcPr>
            <w:tcW w:w="2523" w:type="dxa"/>
          </w:tcPr>
          <w:p w14:paraId="33930ED4" w14:textId="0388B555" w:rsidR="00B06F60" w:rsidRPr="00CD3D49" w:rsidRDefault="00B06F60" w:rsidP="00B06F6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Тихонова Татьяна Сергеевна</w:t>
            </w:r>
          </w:p>
        </w:tc>
      </w:tr>
      <w:tr w:rsidR="00B06F60" w:rsidRPr="00CD3D49" w14:paraId="2E0405DF" w14:textId="77777777" w:rsidTr="00B06F60">
        <w:trPr>
          <w:trHeight w:val="577"/>
        </w:trPr>
        <w:tc>
          <w:tcPr>
            <w:tcW w:w="971" w:type="dxa"/>
          </w:tcPr>
          <w:p w14:paraId="4C68B932" w14:textId="77777777" w:rsidR="00B06F60" w:rsidRPr="00CD3D49" w:rsidRDefault="00B06F60" w:rsidP="005D044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6895844F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Вокальный ансамбль</w:t>
            </w:r>
          </w:p>
          <w:p w14:paraId="4B01C009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«СИ-МИ-домик»</w:t>
            </w:r>
          </w:p>
        </w:tc>
        <w:tc>
          <w:tcPr>
            <w:tcW w:w="2352" w:type="dxa"/>
          </w:tcPr>
          <w:p w14:paraId="1D310458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 ДО «Детская  школа искусств №13(т)»</w:t>
            </w:r>
          </w:p>
        </w:tc>
        <w:tc>
          <w:tcPr>
            <w:tcW w:w="2104" w:type="dxa"/>
          </w:tcPr>
          <w:p w14:paraId="7C806D18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Рус.н.п</w:t>
            </w:r>
            <w:proofErr w:type="spellEnd"/>
            <w:r w:rsidRPr="00CD3D49">
              <w:rPr>
                <w:rFonts w:ascii="Times New Roman" w:hAnsi="Times New Roman" w:cs="Times New Roman"/>
              </w:rPr>
              <w:t>.</w:t>
            </w:r>
          </w:p>
          <w:p w14:paraId="65E63CB5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«Ой, блины…»</w:t>
            </w:r>
          </w:p>
        </w:tc>
        <w:tc>
          <w:tcPr>
            <w:tcW w:w="2523" w:type="dxa"/>
          </w:tcPr>
          <w:p w14:paraId="4CB3E9DC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Муравьева Юлия Геннадьевна</w:t>
            </w:r>
          </w:p>
          <w:p w14:paraId="2D1F6B4C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Хабирова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Ранасовна</w:t>
            </w:r>
            <w:proofErr w:type="spellEnd"/>
          </w:p>
          <w:p w14:paraId="29641C4D" w14:textId="2EA13328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</w:p>
        </w:tc>
      </w:tr>
      <w:tr w:rsidR="00B06F60" w:rsidRPr="00CD3D49" w14:paraId="3A310FD7" w14:textId="77777777" w:rsidTr="00B06F60">
        <w:trPr>
          <w:trHeight w:val="577"/>
        </w:trPr>
        <w:tc>
          <w:tcPr>
            <w:tcW w:w="971" w:type="dxa"/>
          </w:tcPr>
          <w:p w14:paraId="7DC9B488" w14:textId="77777777" w:rsidR="00B06F60" w:rsidRPr="00CD3D49" w:rsidRDefault="00B06F60" w:rsidP="005D044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3E1FD259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Вокальный коллектив «Алёнушки»</w:t>
            </w:r>
          </w:p>
          <w:p w14:paraId="65D56D6E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</w:p>
          <w:p w14:paraId="47D411A4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Баянов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рамиль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, Закирова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Айзиля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, Закиров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Самат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, Каримова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Айсулу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, Сафина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Залина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ХамзинаСафия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, Шакурова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Рамина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, Юсупова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Имилия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Хисамбиев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Самат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Карим</w:t>
            </w:r>
          </w:p>
        </w:tc>
        <w:tc>
          <w:tcPr>
            <w:tcW w:w="2352" w:type="dxa"/>
          </w:tcPr>
          <w:p w14:paraId="2DB5A402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МАУДО «Дом детского </w:t>
            </w:r>
          </w:p>
          <w:p w14:paraId="2C61BBFE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творчества № 15»</w:t>
            </w:r>
          </w:p>
          <w:p w14:paraId="3C75BBE4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«Средняя общеобразовательная школа №40 с углубленным изучением отдельных предметов» г. Набережные Челны</w:t>
            </w:r>
          </w:p>
        </w:tc>
        <w:tc>
          <w:tcPr>
            <w:tcW w:w="2104" w:type="dxa"/>
          </w:tcPr>
          <w:p w14:paraId="0BB5F1A6" w14:textId="77777777" w:rsidR="00B06F60" w:rsidRPr="00CD3D49" w:rsidRDefault="00B06F60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«На Ивана на купала»</w:t>
            </w:r>
          </w:p>
        </w:tc>
        <w:tc>
          <w:tcPr>
            <w:tcW w:w="2523" w:type="dxa"/>
          </w:tcPr>
          <w:p w14:paraId="5EBDF216" w14:textId="79343EA0" w:rsidR="00B06F60" w:rsidRPr="00CD3D49" w:rsidRDefault="00B06F60" w:rsidP="00B06F6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Тихонова Татьяна Сергеевна</w:t>
            </w:r>
          </w:p>
        </w:tc>
      </w:tr>
      <w:tr w:rsidR="00B06F60" w:rsidRPr="00CD3D49" w14:paraId="76A82A03" w14:textId="77777777" w:rsidTr="00B06F60">
        <w:trPr>
          <w:trHeight w:val="577"/>
        </w:trPr>
        <w:tc>
          <w:tcPr>
            <w:tcW w:w="971" w:type="dxa"/>
          </w:tcPr>
          <w:p w14:paraId="60CF1E0A" w14:textId="77777777" w:rsidR="00B06F60" w:rsidRPr="00CD3D49" w:rsidRDefault="00B06F60" w:rsidP="005D044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04C0574E" w14:textId="77777777" w:rsidR="00B06F60" w:rsidRPr="00CD3D49" w:rsidRDefault="00B06F60" w:rsidP="00BE10A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Ансамбль «Виктория»</w:t>
            </w:r>
          </w:p>
          <w:p w14:paraId="61E1ED80" w14:textId="77777777" w:rsidR="00B06F60" w:rsidRPr="00CD3D49" w:rsidRDefault="00B06F60" w:rsidP="00BE1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14:paraId="3361411C" w14:textId="77777777" w:rsidR="00B06F60" w:rsidRPr="00CD3D49" w:rsidRDefault="00B06F60" w:rsidP="00BE10A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МАУДО «Центр детского творчества №16 «Огниво» </w:t>
            </w:r>
          </w:p>
          <w:p w14:paraId="350BA172" w14:textId="77777777" w:rsidR="00B06F60" w:rsidRPr="00CD3D49" w:rsidRDefault="00B06F60" w:rsidP="00BE10A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lastRenderedPageBreak/>
              <w:t>МБОУ «СОШ №45 с углубленным изучением отдельных предметов»</w:t>
            </w:r>
          </w:p>
          <w:p w14:paraId="1A3D56D4" w14:textId="77777777" w:rsidR="00B06F60" w:rsidRPr="00CD3D49" w:rsidRDefault="00B06F60" w:rsidP="00BE10A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г. Наб. Челны</w:t>
            </w:r>
          </w:p>
        </w:tc>
        <w:tc>
          <w:tcPr>
            <w:tcW w:w="2104" w:type="dxa"/>
          </w:tcPr>
          <w:p w14:paraId="3E38B046" w14:textId="77777777" w:rsidR="00B06F60" w:rsidRPr="00CD3D49" w:rsidRDefault="00B06F60" w:rsidP="00BE10A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lastRenderedPageBreak/>
              <w:t>«Ярмарка»</w:t>
            </w:r>
          </w:p>
        </w:tc>
        <w:tc>
          <w:tcPr>
            <w:tcW w:w="2523" w:type="dxa"/>
          </w:tcPr>
          <w:p w14:paraId="1FCF3C2E" w14:textId="77777777" w:rsidR="00B06F60" w:rsidRPr="00CD3D49" w:rsidRDefault="00B06F60" w:rsidP="00BE10A0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Юкина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Лариса Ивановна</w:t>
            </w:r>
          </w:p>
        </w:tc>
      </w:tr>
      <w:tr w:rsidR="00B06F60" w:rsidRPr="00CD3D49" w14:paraId="656F60CC" w14:textId="77777777" w:rsidTr="00B06F60">
        <w:trPr>
          <w:trHeight w:val="1394"/>
        </w:trPr>
        <w:tc>
          <w:tcPr>
            <w:tcW w:w="971" w:type="dxa"/>
          </w:tcPr>
          <w:p w14:paraId="58D1102D" w14:textId="6CFED6A0" w:rsidR="00B06F60" w:rsidRPr="007D51C4" w:rsidRDefault="00B06F60" w:rsidP="007D5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Заочное участие</w:t>
            </w:r>
          </w:p>
        </w:tc>
        <w:tc>
          <w:tcPr>
            <w:tcW w:w="2348" w:type="dxa"/>
          </w:tcPr>
          <w:p w14:paraId="67667D77" w14:textId="677280DF" w:rsidR="00B06F60" w:rsidRPr="005D044F" w:rsidRDefault="00B06F60" w:rsidP="005E00D7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 xml:space="preserve">вокальный ансамбль "Вдохновение" </w:t>
            </w:r>
            <w:proofErr w:type="spellStart"/>
            <w:r w:rsidRPr="005D044F">
              <w:rPr>
                <w:rFonts w:ascii="Times New Roman" w:hAnsi="Times New Roman" w:cs="Times New Roman"/>
              </w:rPr>
              <w:t>Тазирова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Татьяна, Шпагина Арина,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Элина,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Бочкарёва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Дарья.</w:t>
            </w:r>
          </w:p>
        </w:tc>
        <w:tc>
          <w:tcPr>
            <w:tcW w:w="2352" w:type="dxa"/>
          </w:tcPr>
          <w:p w14:paraId="61E82661" w14:textId="6C69BD6E" w:rsidR="00B06F60" w:rsidRPr="005D044F" w:rsidRDefault="00B06F60" w:rsidP="00727DA1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МБУДО "</w:t>
            </w:r>
            <w:proofErr w:type="spellStart"/>
            <w:r w:rsidRPr="005D044F">
              <w:rPr>
                <w:rFonts w:ascii="Times New Roman" w:hAnsi="Times New Roman" w:cs="Times New Roman"/>
              </w:rPr>
              <w:t>Заинская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детская школа искусств"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Заинского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муниципального района РТ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г.Заинск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4" w:type="dxa"/>
          </w:tcPr>
          <w:p w14:paraId="22154383" w14:textId="1BD68139" w:rsidR="00B06F60" w:rsidRPr="005D044F" w:rsidRDefault="00B06F60" w:rsidP="005E00D7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"Во поле, орешина" русская народная песня.</w:t>
            </w:r>
          </w:p>
        </w:tc>
        <w:tc>
          <w:tcPr>
            <w:tcW w:w="2523" w:type="dxa"/>
          </w:tcPr>
          <w:p w14:paraId="24CBBE20" w14:textId="645369B2" w:rsidR="00B06F60" w:rsidRPr="005D044F" w:rsidRDefault="00B06F60" w:rsidP="00B06F60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Педагог Котельникова Елена Валерьевна, </w:t>
            </w:r>
          </w:p>
        </w:tc>
      </w:tr>
      <w:tr w:rsidR="00B06F60" w:rsidRPr="00CD3D49" w14:paraId="2FEF8629" w14:textId="40928BF5" w:rsidTr="00B06F60">
        <w:tc>
          <w:tcPr>
            <w:tcW w:w="10298" w:type="dxa"/>
            <w:gridSpan w:val="5"/>
          </w:tcPr>
          <w:p w14:paraId="619BC55E" w14:textId="014D2A8B" w:rsidR="00B06F60" w:rsidRPr="00CD3D49" w:rsidRDefault="00B06F60" w:rsidP="00060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ВОКАЛ- СОЛО</w:t>
            </w:r>
          </w:p>
        </w:tc>
      </w:tr>
      <w:tr w:rsidR="00B06F60" w:rsidRPr="00CD3D49" w14:paraId="576D552D" w14:textId="77777777" w:rsidTr="00B06F60">
        <w:tc>
          <w:tcPr>
            <w:tcW w:w="971" w:type="dxa"/>
          </w:tcPr>
          <w:p w14:paraId="12FA92A9" w14:textId="77777777" w:rsidR="00B06F60" w:rsidRPr="00CD3D49" w:rsidRDefault="00B06F60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31D926FA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Мухаммадиев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Тагир</w:t>
            </w:r>
            <w:proofErr w:type="spellEnd"/>
          </w:p>
        </w:tc>
        <w:tc>
          <w:tcPr>
            <w:tcW w:w="2352" w:type="dxa"/>
          </w:tcPr>
          <w:p w14:paraId="72B90688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города Набережные Челны "Детская школа искусств №13 (татарская)"</w:t>
            </w:r>
          </w:p>
          <w:p w14:paraId="3F3C74B6" w14:textId="77777777" w:rsidR="00B06F60" w:rsidRPr="00CD3D49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04" w:type="dxa"/>
          </w:tcPr>
          <w:p w14:paraId="0D5633C6" w14:textId="77777777" w:rsidR="00B06F60" w:rsidRPr="00CD3D49" w:rsidRDefault="00B06F60" w:rsidP="007D51C4">
            <w:pPr>
              <w:pStyle w:val="Standard"/>
              <w:spacing w:after="0" w:line="240" w:lineRule="auto"/>
              <w:rPr>
                <w:rFonts w:ascii="Times New Roman" w:eastAsiaTheme="minorHAnsi" w:hAnsi="Times New Roman" w:cs="Times New Roman"/>
                <w:kern w:val="0"/>
              </w:rPr>
            </w:pPr>
            <w:r w:rsidRPr="00CD3D49">
              <w:rPr>
                <w:rFonts w:ascii="Times New Roman" w:eastAsiaTheme="minorHAnsi" w:hAnsi="Times New Roman" w:cs="Times New Roman"/>
                <w:kern w:val="0"/>
              </w:rPr>
              <w:t>Татарская народная песня “</w:t>
            </w:r>
            <w:proofErr w:type="spellStart"/>
            <w:r w:rsidRPr="00CD3D49">
              <w:rPr>
                <w:rFonts w:ascii="Times New Roman" w:eastAsiaTheme="minorHAnsi" w:hAnsi="Times New Roman" w:cs="Times New Roman"/>
                <w:kern w:val="0"/>
              </w:rPr>
              <w:t>Зилэйлук</w:t>
            </w:r>
            <w:proofErr w:type="spellEnd"/>
            <w:r w:rsidRPr="00CD3D49">
              <w:rPr>
                <w:rFonts w:ascii="Times New Roman" w:eastAsiaTheme="minorHAnsi" w:hAnsi="Times New Roman" w:cs="Times New Roman"/>
                <w:kern w:val="0"/>
              </w:rPr>
              <w:t>”.</w:t>
            </w:r>
          </w:p>
          <w:p w14:paraId="3F0CFB9C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14:paraId="701D70DA" w14:textId="77777777" w:rsidR="00B06F60" w:rsidRPr="00CD3D49" w:rsidRDefault="00B06F60" w:rsidP="007D51C4">
            <w:pPr>
              <w:pStyle w:val="Standard"/>
              <w:spacing w:after="0" w:line="240" w:lineRule="auto"/>
              <w:rPr>
                <w:rFonts w:ascii="Times New Roman" w:eastAsiaTheme="minorHAnsi" w:hAnsi="Times New Roman" w:cs="Times New Roman"/>
                <w:kern w:val="0"/>
              </w:rPr>
            </w:pPr>
            <w:r w:rsidRPr="00CD3D49">
              <w:rPr>
                <w:rFonts w:ascii="Times New Roman" w:eastAsiaTheme="minorHAnsi" w:hAnsi="Times New Roman" w:cs="Times New Roman"/>
                <w:kern w:val="0"/>
              </w:rPr>
              <w:t xml:space="preserve">Руководитель: Ибрагимова Роза </w:t>
            </w:r>
            <w:proofErr w:type="spellStart"/>
            <w:r w:rsidRPr="00CD3D49">
              <w:rPr>
                <w:rFonts w:ascii="Times New Roman" w:eastAsiaTheme="minorHAnsi" w:hAnsi="Times New Roman" w:cs="Times New Roman"/>
                <w:kern w:val="0"/>
              </w:rPr>
              <w:t>Фаиковна</w:t>
            </w:r>
            <w:proofErr w:type="spellEnd"/>
            <w:r w:rsidRPr="00CD3D49">
              <w:rPr>
                <w:rFonts w:ascii="Times New Roman" w:eastAsiaTheme="minorHAnsi" w:hAnsi="Times New Roman" w:cs="Times New Roman"/>
                <w:kern w:val="0"/>
              </w:rPr>
              <w:t xml:space="preserve">, </w:t>
            </w:r>
          </w:p>
          <w:p w14:paraId="347F4B97" w14:textId="77777777" w:rsidR="00B06F60" w:rsidRPr="00CD3D49" w:rsidRDefault="00B06F60" w:rsidP="007D51C4">
            <w:pPr>
              <w:pStyle w:val="Standard"/>
              <w:spacing w:after="0" w:line="240" w:lineRule="auto"/>
              <w:rPr>
                <w:rFonts w:ascii="Times New Roman" w:eastAsiaTheme="minorHAnsi" w:hAnsi="Times New Roman" w:cs="Times New Roman"/>
                <w:kern w:val="0"/>
              </w:rPr>
            </w:pPr>
            <w:r w:rsidRPr="00CD3D49">
              <w:rPr>
                <w:rFonts w:ascii="Times New Roman" w:eastAsiaTheme="minorHAnsi" w:hAnsi="Times New Roman" w:cs="Times New Roman"/>
                <w:kern w:val="0"/>
              </w:rPr>
              <w:t>Хореограф: Сорокина Наталья Владимировна.</w:t>
            </w:r>
          </w:p>
          <w:p w14:paraId="5F5E5707" w14:textId="77777777" w:rsidR="00B06F60" w:rsidRPr="00CD3D49" w:rsidRDefault="00B06F60" w:rsidP="00B06F6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06F60" w:rsidRPr="00CD3D49" w14:paraId="50D6AF97" w14:textId="77777777" w:rsidTr="00B06F60">
        <w:tc>
          <w:tcPr>
            <w:tcW w:w="971" w:type="dxa"/>
          </w:tcPr>
          <w:p w14:paraId="186974B2" w14:textId="77777777" w:rsidR="00B06F60" w:rsidRPr="00CD3D49" w:rsidRDefault="00B06F60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20AE7FDF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Фиткулова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Ясмина</w:t>
            </w:r>
            <w:proofErr w:type="spellEnd"/>
          </w:p>
          <w:p w14:paraId="616C521F" w14:textId="77777777" w:rsidR="00B06F60" w:rsidRPr="00CD3D49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52" w:type="dxa"/>
          </w:tcPr>
          <w:p w14:paraId="13974D60" w14:textId="77777777" w:rsidR="00B06F60" w:rsidRPr="00CD3D49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CD3D49">
              <w:rPr>
                <w:rFonts w:eastAsiaTheme="minorHAnsi"/>
                <w:sz w:val="22"/>
                <w:szCs w:val="22"/>
                <w:lang w:eastAsia="en-US"/>
              </w:rPr>
              <w:t>МАУДО «Детская школа искусств №13 (татарская)»        г. Набережные Челны</w:t>
            </w:r>
          </w:p>
        </w:tc>
        <w:tc>
          <w:tcPr>
            <w:tcW w:w="2104" w:type="dxa"/>
          </w:tcPr>
          <w:p w14:paraId="2E8014BF" w14:textId="77777777" w:rsidR="00B06F60" w:rsidRPr="00CD3D49" w:rsidRDefault="00B06F60" w:rsidP="007D51C4">
            <w:r w:rsidRPr="00CD3D49">
              <w:rPr>
                <w:rFonts w:ascii="Times New Roman" w:hAnsi="Times New Roman" w:cs="Times New Roman"/>
              </w:rPr>
              <w:t>Молдавская народная песня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Mohor</w:t>
            </w:r>
            <w:proofErr w:type="spellEnd"/>
            <w:r w:rsidRPr="00CD3D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23" w:type="dxa"/>
          </w:tcPr>
          <w:p w14:paraId="02A8B80F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Ибрагимова</w:t>
            </w:r>
          </w:p>
          <w:p w14:paraId="175066F6" w14:textId="6F0ACF51" w:rsidR="00B06F60" w:rsidRPr="00CD3D49" w:rsidRDefault="00B06F60" w:rsidP="00B06F60">
            <w:r w:rsidRPr="00CD3D49">
              <w:rPr>
                <w:rFonts w:ascii="Times New Roman" w:hAnsi="Times New Roman" w:cs="Times New Roman"/>
              </w:rPr>
              <w:t xml:space="preserve">Роза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Фаиковна</w:t>
            </w:r>
            <w:proofErr w:type="spellEnd"/>
          </w:p>
        </w:tc>
      </w:tr>
      <w:tr w:rsidR="00B06F60" w:rsidRPr="00CD3D49" w14:paraId="114DC1C9" w14:textId="77777777" w:rsidTr="00B06F60">
        <w:tc>
          <w:tcPr>
            <w:tcW w:w="971" w:type="dxa"/>
          </w:tcPr>
          <w:p w14:paraId="571B1D81" w14:textId="77777777" w:rsidR="00B06F60" w:rsidRPr="00CD3D49" w:rsidRDefault="00B06F60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4647BC0C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Мингазетдинова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2352" w:type="dxa"/>
          </w:tcPr>
          <w:p w14:paraId="4905FE90" w14:textId="77777777" w:rsidR="00B06F60" w:rsidRPr="00CD3D49" w:rsidRDefault="00B06F60" w:rsidP="007D51C4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МБУ ДО «Дом детского творчества» г. Мензелинска РТ, МБОУ «Средняя общеобразовательная школа №2»</w:t>
            </w:r>
          </w:p>
        </w:tc>
        <w:tc>
          <w:tcPr>
            <w:tcW w:w="2104" w:type="dxa"/>
          </w:tcPr>
          <w:p w14:paraId="0603AADD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«Ягодка» русская народная песня</w:t>
            </w:r>
          </w:p>
        </w:tc>
        <w:tc>
          <w:tcPr>
            <w:tcW w:w="2523" w:type="dxa"/>
          </w:tcPr>
          <w:p w14:paraId="55BE9DE0" w14:textId="0CC047B9" w:rsidR="00B06F60" w:rsidRPr="00CD3D49" w:rsidRDefault="00B06F60" w:rsidP="00B06F6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Кузина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Романовна, </w:t>
            </w:r>
          </w:p>
        </w:tc>
      </w:tr>
      <w:tr w:rsidR="00B06F60" w:rsidRPr="00CD3D49" w14:paraId="50955C45" w14:textId="77777777" w:rsidTr="00B06F60">
        <w:tc>
          <w:tcPr>
            <w:tcW w:w="971" w:type="dxa"/>
          </w:tcPr>
          <w:p w14:paraId="6F0FF8B5" w14:textId="77777777" w:rsidR="00B06F60" w:rsidRPr="00CD3D49" w:rsidRDefault="00B06F60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52C53CE7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Рахматуллина Юлия,</w:t>
            </w:r>
          </w:p>
        </w:tc>
        <w:tc>
          <w:tcPr>
            <w:tcW w:w="2352" w:type="dxa"/>
          </w:tcPr>
          <w:p w14:paraId="73BE3B36" w14:textId="77777777" w:rsidR="00B06F60" w:rsidRPr="00CD3D49" w:rsidRDefault="00B06F60" w:rsidP="007D51C4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МБУ ДО «Дом детского творчества» г. Мензелинска РТ, МБОУ «Средняя общеобразовательная школа №2»</w:t>
            </w:r>
          </w:p>
        </w:tc>
        <w:tc>
          <w:tcPr>
            <w:tcW w:w="2104" w:type="dxa"/>
          </w:tcPr>
          <w:p w14:paraId="63F289E4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«Ой, ты вишенка» русская народная песня</w:t>
            </w:r>
          </w:p>
        </w:tc>
        <w:tc>
          <w:tcPr>
            <w:tcW w:w="2523" w:type="dxa"/>
          </w:tcPr>
          <w:p w14:paraId="6AA0D2A8" w14:textId="478C29E5" w:rsidR="00B06F60" w:rsidRPr="00CD3D49" w:rsidRDefault="00B06F60" w:rsidP="00B06F6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Кузина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Романовна, </w:t>
            </w:r>
          </w:p>
        </w:tc>
      </w:tr>
      <w:tr w:rsidR="00B06F60" w:rsidRPr="00CD3D49" w14:paraId="57CC907C" w14:textId="77777777" w:rsidTr="00B06F60">
        <w:tc>
          <w:tcPr>
            <w:tcW w:w="971" w:type="dxa"/>
          </w:tcPr>
          <w:p w14:paraId="0D01B496" w14:textId="77777777" w:rsidR="00B06F60" w:rsidRPr="00CD3D49" w:rsidRDefault="00B06F60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15799917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Хабибрахманова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Эвелина</w:t>
            </w:r>
          </w:p>
        </w:tc>
        <w:tc>
          <w:tcPr>
            <w:tcW w:w="2352" w:type="dxa"/>
          </w:tcPr>
          <w:p w14:paraId="74F2BC7A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МБОУ «СОШ №19», МАУДО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104" w:type="dxa"/>
          </w:tcPr>
          <w:p w14:paraId="1F358C35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Татарская народная песня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Эннеги</w:t>
            </w:r>
            <w:proofErr w:type="spellEnd"/>
            <w:r w:rsidRPr="00CD3D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23" w:type="dxa"/>
          </w:tcPr>
          <w:p w14:paraId="645098B4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Руководитель</w:t>
            </w:r>
          </w:p>
          <w:p w14:paraId="02FF2E3A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Зенн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Лилия Владимировна</w:t>
            </w:r>
          </w:p>
          <w:p w14:paraId="129D0BB7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Шириева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Элиза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Нурлыгаяновна</w:t>
            </w:r>
            <w:proofErr w:type="spellEnd"/>
          </w:p>
        </w:tc>
      </w:tr>
      <w:tr w:rsidR="00B06F60" w:rsidRPr="00CD3D49" w14:paraId="0F33D429" w14:textId="77777777" w:rsidTr="00B06F60">
        <w:tc>
          <w:tcPr>
            <w:tcW w:w="971" w:type="dxa"/>
          </w:tcPr>
          <w:p w14:paraId="5DCFB85E" w14:textId="77777777" w:rsidR="00B06F60" w:rsidRPr="00CD3D49" w:rsidRDefault="00B06F60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04E0C764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Панасенкова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2352" w:type="dxa"/>
          </w:tcPr>
          <w:p w14:paraId="3E4E079E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МБОУ «СОШ №19», МАУДО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104" w:type="dxa"/>
          </w:tcPr>
          <w:p w14:paraId="52870C64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Русская народная песня «Ай, чу-чу»</w:t>
            </w:r>
          </w:p>
        </w:tc>
        <w:tc>
          <w:tcPr>
            <w:tcW w:w="2523" w:type="dxa"/>
          </w:tcPr>
          <w:p w14:paraId="21F349EC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Руководитель</w:t>
            </w:r>
          </w:p>
          <w:p w14:paraId="0D67A44D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Зенн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Лилия Владимировна</w:t>
            </w:r>
          </w:p>
          <w:p w14:paraId="5C16CEF9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Гареева Лилия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Ильмировна</w:t>
            </w:r>
            <w:proofErr w:type="spellEnd"/>
          </w:p>
        </w:tc>
      </w:tr>
      <w:tr w:rsidR="00B06F60" w:rsidRPr="00CD3D49" w14:paraId="6CE33925" w14:textId="77777777" w:rsidTr="00B06F60">
        <w:tc>
          <w:tcPr>
            <w:tcW w:w="971" w:type="dxa"/>
          </w:tcPr>
          <w:p w14:paraId="525ECF68" w14:textId="77777777" w:rsidR="00B06F60" w:rsidRPr="00CD3D49" w:rsidRDefault="00B06F60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1A47B08F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2352" w:type="dxa"/>
          </w:tcPr>
          <w:p w14:paraId="4B4D2761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«Дом детского творчества № 15»</w:t>
            </w:r>
          </w:p>
        </w:tc>
        <w:tc>
          <w:tcPr>
            <w:tcW w:w="2104" w:type="dxa"/>
          </w:tcPr>
          <w:p w14:paraId="69EC8E60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Р.Н.П. «Ай чайничала»</w:t>
            </w:r>
          </w:p>
        </w:tc>
        <w:tc>
          <w:tcPr>
            <w:tcW w:w="2523" w:type="dxa"/>
          </w:tcPr>
          <w:p w14:paraId="437A8624" w14:textId="67301E0A" w:rsidR="00B06F60" w:rsidRPr="00CD3D49" w:rsidRDefault="00B06F60" w:rsidP="00B06F6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Тихонова Татьяна Сергеевна</w:t>
            </w:r>
          </w:p>
        </w:tc>
      </w:tr>
      <w:tr w:rsidR="00B06F60" w:rsidRPr="00CD3D49" w14:paraId="77F27DCF" w14:textId="77777777" w:rsidTr="00B06F60">
        <w:tc>
          <w:tcPr>
            <w:tcW w:w="971" w:type="dxa"/>
          </w:tcPr>
          <w:p w14:paraId="641428D1" w14:textId="77777777" w:rsidR="00B06F60" w:rsidRPr="00CD3D49" w:rsidRDefault="00B06F60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746EB4D0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5D044F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2" w:type="dxa"/>
          </w:tcPr>
          <w:p w14:paraId="561B7610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«Дом детского творчества № 15»</w:t>
            </w:r>
          </w:p>
        </w:tc>
        <w:tc>
          <w:tcPr>
            <w:tcW w:w="2104" w:type="dxa"/>
          </w:tcPr>
          <w:p w14:paraId="768D303B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Р.Н.П. «Ой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досточа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ельмовая</w:t>
            </w:r>
            <w:proofErr w:type="spellEnd"/>
            <w:r w:rsidRPr="00CD3D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23" w:type="dxa"/>
          </w:tcPr>
          <w:p w14:paraId="5054B507" w14:textId="3E9E37DA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Тихонова Татьяна Сергеевна</w:t>
            </w:r>
          </w:p>
        </w:tc>
      </w:tr>
      <w:tr w:rsidR="00B06F60" w:rsidRPr="00CD3D49" w14:paraId="5DE5929D" w14:textId="77777777" w:rsidTr="00B06F60">
        <w:tc>
          <w:tcPr>
            <w:tcW w:w="971" w:type="dxa"/>
          </w:tcPr>
          <w:p w14:paraId="2CD17299" w14:textId="77777777" w:rsidR="00B06F60" w:rsidRPr="00CD3D49" w:rsidRDefault="00B06F60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7A262FEB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Арина </w:t>
            </w:r>
          </w:p>
        </w:tc>
        <w:tc>
          <w:tcPr>
            <w:tcW w:w="2352" w:type="dxa"/>
          </w:tcPr>
          <w:p w14:paraId="2609507F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«Дом детского творчества № 15»</w:t>
            </w:r>
          </w:p>
        </w:tc>
        <w:tc>
          <w:tcPr>
            <w:tcW w:w="2104" w:type="dxa"/>
          </w:tcPr>
          <w:p w14:paraId="4E61D102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Р.Н.П. «Маков цвет»</w:t>
            </w:r>
          </w:p>
        </w:tc>
        <w:tc>
          <w:tcPr>
            <w:tcW w:w="2523" w:type="dxa"/>
          </w:tcPr>
          <w:p w14:paraId="12E11C46" w14:textId="3AD1117B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Тихонова Татьяна Сергеевна</w:t>
            </w:r>
          </w:p>
        </w:tc>
      </w:tr>
      <w:tr w:rsidR="00B06F60" w:rsidRPr="00CD3D49" w14:paraId="7F3A56EB" w14:textId="77777777" w:rsidTr="00B06F60">
        <w:tc>
          <w:tcPr>
            <w:tcW w:w="971" w:type="dxa"/>
          </w:tcPr>
          <w:p w14:paraId="4B3685B3" w14:textId="77777777" w:rsidR="00B06F60" w:rsidRPr="00CD3D49" w:rsidRDefault="00B06F60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05B3F6C1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Маламанова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2352" w:type="dxa"/>
          </w:tcPr>
          <w:p w14:paraId="640DEB9B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МБУДО «Детская школа искусств» </w:t>
            </w:r>
            <w:proofErr w:type="spellStart"/>
            <w:r w:rsidRPr="00CD3D49">
              <w:rPr>
                <w:rFonts w:ascii="Times New Roman" w:hAnsi="Times New Roman" w:cs="Times New Roman"/>
              </w:rPr>
              <w:lastRenderedPageBreak/>
              <w:t>Тукаевского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Муниципального района село  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Бетьки</w:t>
            </w:r>
            <w:proofErr w:type="spellEnd"/>
            <w:r w:rsidRPr="00CD3D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4" w:type="dxa"/>
          </w:tcPr>
          <w:p w14:paraId="05147A92" w14:textId="77777777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lastRenderedPageBreak/>
              <w:t>Р.Н.П. «Жигули»</w:t>
            </w:r>
          </w:p>
        </w:tc>
        <w:tc>
          <w:tcPr>
            <w:tcW w:w="2523" w:type="dxa"/>
          </w:tcPr>
          <w:p w14:paraId="387AF6E3" w14:textId="50E1675A" w:rsidR="00B06F60" w:rsidRPr="00CD3D49" w:rsidRDefault="00B06F60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Тихонова Татьяна Сергеевна</w:t>
            </w:r>
          </w:p>
        </w:tc>
      </w:tr>
      <w:tr w:rsidR="00B06F60" w:rsidRPr="00CD3D49" w14:paraId="1F15FB0B" w14:textId="77777777" w:rsidTr="00B06F60">
        <w:tc>
          <w:tcPr>
            <w:tcW w:w="971" w:type="dxa"/>
          </w:tcPr>
          <w:p w14:paraId="7C25763F" w14:textId="77777777" w:rsidR="00B06F60" w:rsidRPr="00CD3D49" w:rsidRDefault="00B06F60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443638E9" w14:textId="77777777" w:rsidR="00B06F60" w:rsidRPr="00CD3D49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CD3D49">
              <w:rPr>
                <w:rFonts w:eastAsiaTheme="minorHAnsi"/>
                <w:sz w:val="22"/>
                <w:szCs w:val="22"/>
                <w:lang w:eastAsia="en-US"/>
              </w:rPr>
              <w:t>Коробченко Ярослава</w:t>
            </w:r>
          </w:p>
        </w:tc>
        <w:tc>
          <w:tcPr>
            <w:tcW w:w="2352" w:type="dxa"/>
          </w:tcPr>
          <w:p w14:paraId="6F321D61" w14:textId="77777777" w:rsidR="00B06F60" w:rsidRPr="00CD3D49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CD3D49">
              <w:rPr>
                <w:rFonts w:eastAsiaTheme="minorHAnsi"/>
                <w:sz w:val="22"/>
                <w:szCs w:val="22"/>
                <w:lang w:eastAsia="en-US"/>
              </w:rPr>
              <w:t>МАУДО «ЦДТ №16 «Огниво»</w:t>
            </w:r>
          </w:p>
        </w:tc>
        <w:tc>
          <w:tcPr>
            <w:tcW w:w="2104" w:type="dxa"/>
          </w:tcPr>
          <w:p w14:paraId="709E112A" w14:textId="77777777" w:rsidR="00B06F60" w:rsidRPr="00CD3D49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CD3D49">
              <w:rPr>
                <w:rFonts w:eastAsiaTheme="minorHAnsi"/>
                <w:sz w:val="22"/>
                <w:szCs w:val="22"/>
                <w:lang w:eastAsia="en-US"/>
              </w:rPr>
              <w:t>«Кнопочки баянные»</w:t>
            </w:r>
          </w:p>
        </w:tc>
        <w:tc>
          <w:tcPr>
            <w:tcW w:w="2523" w:type="dxa"/>
          </w:tcPr>
          <w:p w14:paraId="7B056D11" w14:textId="77777777" w:rsidR="00B06F60" w:rsidRPr="00CD3D49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CD3D49">
              <w:rPr>
                <w:rFonts w:eastAsiaTheme="minorHAnsi"/>
                <w:sz w:val="22"/>
                <w:szCs w:val="22"/>
                <w:lang w:eastAsia="en-US"/>
              </w:rPr>
              <w:t>Горностаева</w:t>
            </w:r>
            <w:proofErr w:type="spellEnd"/>
            <w:r w:rsidRPr="00CD3D49">
              <w:rPr>
                <w:rFonts w:eastAsiaTheme="minorHAnsi"/>
                <w:sz w:val="22"/>
                <w:szCs w:val="22"/>
                <w:lang w:eastAsia="en-US"/>
              </w:rPr>
              <w:t xml:space="preserve"> Марина Егоровна</w:t>
            </w:r>
          </w:p>
          <w:p w14:paraId="1A362C46" w14:textId="7246C115" w:rsidR="00B06F60" w:rsidRPr="00CD3D49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06F60" w:rsidRPr="00CD3D49" w14:paraId="4777B749" w14:textId="77777777" w:rsidTr="00B06F60">
        <w:tc>
          <w:tcPr>
            <w:tcW w:w="971" w:type="dxa"/>
          </w:tcPr>
          <w:p w14:paraId="294C900B" w14:textId="77777777" w:rsidR="00B06F60" w:rsidRPr="00CD3D49" w:rsidRDefault="00B06F60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793EAE90" w14:textId="77777777" w:rsidR="00B06F60" w:rsidRPr="00CD3D49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CD3D49">
              <w:rPr>
                <w:rFonts w:eastAsiaTheme="minorHAnsi"/>
                <w:sz w:val="22"/>
                <w:szCs w:val="22"/>
                <w:lang w:eastAsia="en-US"/>
              </w:rPr>
              <w:t>Ахметшина</w:t>
            </w:r>
            <w:proofErr w:type="spellEnd"/>
            <w:r w:rsidRPr="00CD3D4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D49">
              <w:rPr>
                <w:rFonts w:eastAsiaTheme="minorHAnsi"/>
                <w:sz w:val="22"/>
                <w:szCs w:val="22"/>
                <w:lang w:eastAsia="en-US"/>
              </w:rPr>
              <w:t>Милла</w:t>
            </w:r>
            <w:proofErr w:type="spellEnd"/>
          </w:p>
        </w:tc>
        <w:tc>
          <w:tcPr>
            <w:tcW w:w="2352" w:type="dxa"/>
          </w:tcPr>
          <w:p w14:paraId="74BBCFD5" w14:textId="77777777" w:rsidR="00B06F60" w:rsidRPr="00CD3D49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CD3D49">
              <w:rPr>
                <w:rFonts w:eastAsiaTheme="minorHAnsi"/>
                <w:sz w:val="22"/>
                <w:szCs w:val="22"/>
                <w:lang w:eastAsia="en-US"/>
              </w:rPr>
              <w:t>МАУДО «ЦДТ №16 «Огниво»</w:t>
            </w:r>
          </w:p>
        </w:tc>
        <w:tc>
          <w:tcPr>
            <w:tcW w:w="2104" w:type="dxa"/>
          </w:tcPr>
          <w:p w14:paraId="64211297" w14:textId="77777777" w:rsidR="00B06F60" w:rsidRPr="00CD3D49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CD3D49">
              <w:rPr>
                <w:rFonts w:eastAsiaTheme="minorHAnsi"/>
                <w:sz w:val="22"/>
                <w:szCs w:val="22"/>
                <w:lang w:eastAsia="en-US"/>
              </w:rPr>
              <w:t>«Елизавета»</w:t>
            </w:r>
          </w:p>
        </w:tc>
        <w:tc>
          <w:tcPr>
            <w:tcW w:w="2523" w:type="dxa"/>
          </w:tcPr>
          <w:p w14:paraId="430A3E0C" w14:textId="77777777" w:rsidR="00B06F60" w:rsidRPr="00CD3D49" w:rsidRDefault="00B06F60" w:rsidP="00BF4AD1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CD3D49">
              <w:rPr>
                <w:rFonts w:eastAsiaTheme="minorHAnsi"/>
                <w:sz w:val="22"/>
                <w:szCs w:val="22"/>
                <w:lang w:eastAsia="en-US"/>
              </w:rPr>
              <w:t>Горностаева</w:t>
            </w:r>
            <w:proofErr w:type="spellEnd"/>
            <w:r w:rsidRPr="00CD3D49">
              <w:rPr>
                <w:rFonts w:eastAsiaTheme="minorHAnsi"/>
                <w:sz w:val="22"/>
                <w:szCs w:val="22"/>
                <w:lang w:eastAsia="en-US"/>
              </w:rPr>
              <w:t xml:space="preserve"> Марина Егоровна</w:t>
            </w:r>
          </w:p>
          <w:p w14:paraId="3595423A" w14:textId="0043C5DC" w:rsidR="00B06F60" w:rsidRPr="00CD3D49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06F60" w:rsidRPr="00CD3D49" w14:paraId="7BE0FCBF" w14:textId="77777777" w:rsidTr="00B06F60">
        <w:tc>
          <w:tcPr>
            <w:tcW w:w="971" w:type="dxa"/>
          </w:tcPr>
          <w:p w14:paraId="56BF3EFD" w14:textId="77777777" w:rsidR="00B06F60" w:rsidRPr="00CD3D49" w:rsidRDefault="00B06F60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01E05717" w14:textId="77777777" w:rsidR="00B06F60" w:rsidRPr="00CD3D49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CD3D49">
              <w:rPr>
                <w:rFonts w:eastAsiaTheme="minorHAnsi"/>
                <w:sz w:val="22"/>
                <w:szCs w:val="22"/>
                <w:lang w:eastAsia="en-US"/>
              </w:rPr>
              <w:t xml:space="preserve">Павлова </w:t>
            </w:r>
            <w:proofErr w:type="spellStart"/>
            <w:r w:rsidRPr="00CD3D49">
              <w:rPr>
                <w:rFonts w:eastAsiaTheme="minorHAnsi"/>
                <w:sz w:val="22"/>
                <w:szCs w:val="22"/>
                <w:lang w:eastAsia="en-US"/>
              </w:rPr>
              <w:t>Амелия</w:t>
            </w:r>
            <w:proofErr w:type="spellEnd"/>
          </w:p>
        </w:tc>
        <w:tc>
          <w:tcPr>
            <w:tcW w:w="2352" w:type="dxa"/>
          </w:tcPr>
          <w:p w14:paraId="1679C568" w14:textId="77777777" w:rsidR="00B06F60" w:rsidRPr="00CD3D49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CD3D49">
              <w:rPr>
                <w:rFonts w:eastAsiaTheme="minorHAnsi"/>
                <w:sz w:val="22"/>
                <w:szCs w:val="22"/>
                <w:lang w:eastAsia="en-US"/>
              </w:rPr>
              <w:t>МАУДО «ДМШ №1»</w:t>
            </w:r>
          </w:p>
        </w:tc>
        <w:tc>
          <w:tcPr>
            <w:tcW w:w="2104" w:type="dxa"/>
          </w:tcPr>
          <w:p w14:paraId="5896D52A" w14:textId="77777777" w:rsidR="00B06F60" w:rsidRPr="00CD3D49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CD3D49"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proofErr w:type="spellStart"/>
            <w:r w:rsidRPr="00CD3D49">
              <w:rPr>
                <w:rFonts w:eastAsiaTheme="minorHAnsi"/>
                <w:sz w:val="22"/>
                <w:szCs w:val="22"/>
                <w:lang w:eastAsia="en-US"/>
              </w:rPr>
              <w:t>Гармун</w:t>
            </w:r>
            <w:proofErr w:type="spellEnd"/>
            <w:r w:rsidRPr="00CD3D49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523" w:type="dxa"/>
          </w:tcPr>
          <w:p w14:paraId="11558896" w14:textId="77777777" w:rsidR="00B06F60" w:rsidRPr="00CD3D49" w:rsidRDefault="00B06F60" w:rsidP="00BF4AD1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CD3D49">
              <w:rPr>
                <w:rFonts w:eastAsiaTheme="minorHAnsi"/>
                <w:sz w:val="22"/>
                <w:szCs w:val="22"/>
                <w:lang w:eastAsia="en-US"/>
              </w:rPr>
              <w:t>Горностаева</w:t>
            </w:r>
            <w:proofErr w:type="spellEnd"/>
            <w:r w:rsidRPr="00CD3D49">
              <w:rPr>
                <w:rFonts w:eastAsiaTheme="minorHAnsi"/>
                <w:sz w:val="22"/>
                <w:szCs w:val="22"/>
                <w:lang w:eastAsia="en-US"/>
              </w:rPr>
              <w:t xml:space="preserve"> Марина Егоровна</w:t>
            </w:r>
          </w:p>
          <w:p w14:paraId="1D64FC6E" w14:textId="7AFB2F61" w:rsidR="00B06F60" w:rsidRPr="00CD3D49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06F60" w:rsidRPr="00CD3D49" w14:paraId="242FD1CA" w14:textId="77777777" w:rsidTr="00B06F60">
        <w:tc>
          <w:tcPr>
            <w:tcW w:w="971" w:type="dxa"/>
          </w:tcPr>
          <w:p w14:paraId="490C6EEF" w14:textId="633485A4" w:rsidR="00B06F60" w:rsidRPr="00D10FF8" w:rsidRDefault="00B06F60" w:rsidP="00B71A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7D0891E6" w14:textId="4B2B02E5" w:rsidR="00B06F60" w:rsidRPr="005D044F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B71A46">
              <w:rPr>
                <w:rFonts w:eastAsiaTheme="minorHAnsi"/>
                <w:sz w:val="22"/>
                <w:szCs w:val="22"/>
                <w:lang w:eastAsia="en-US"/>
              </w:rPr>
              <w:t>Даминова Малика</w:t>
            </w:r>
          </w:p>
        </w:tc>
        <w:tc>
          <w:tcPr>
            <w:tcW w:w="2352" w:type="dxa"/>
          </w:tcPr>
          <w:p w14:paraId="4C1AE508" w14:textId="77777777" w:rsidR="00B06F60" w:rsidRPr="00B71A46" w:rsidRDefault="00B06F60" w:rsidP="00F76F46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B71A46">
              <w:rPr>
                <w:rFonts w:eastAsiaTheme="minorHAnsi"/>
                <w:sz w:val="22"/>
                <w:szCs w:val="22"/>
                <w:lang w:eastAsia="en-US"/>
              </w:rPr>
              <w:t>МБОУ «СОШ №12»</w:t>
            </w:r>
          </w:p>
          <w:p w14:paraId="4CD224E8" w14:textId="3ED13594" w:rsidR="00B06F60" w:rsidRPr="005D044F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B71A46">
              <w:rPr>
                <w:rFonts w:eastAsiaTheme="minorHAnsi"/>
                <w:sz w:val="22"/>
                <w:szCs w:val="22"/>
                <w:lang w:eastAsia="en-US"/>
              </w:rPr>
              <w:t>г. Наб. Челны</w:t>
            </w:r>
          </w:p>
        </w:tc>
        <w:tc>
          <w:tcPr>
            <w:tcW w:w="2104" w:type="dxa"/>
          </w:tcPr>
          <w:p w14:paraId="34DEB7F7" w14:textId="7B014827" w:rsidR="00B06F60" w:rsidRPr="005D044F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B71A46"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proofErr w:type="spellStart"/>
            <w:r w:rsidRPr="00B71A46">
              <w:rPr>
                <w:rFonts w:eastAsiaTheme="minorHAnsi"/>
                <w:sz w:val="22"/>
                <w:szCs w:val="22"/>
                <w:lang w:eastAsia="en-US"/>
              </w:rPr>
              <w:t>Караужа</w:t>
            </w:r>
            <w:proofErr w:type="spellEnd"/>
            <w:r w:rsidRPr="00B71A4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A46">
              <w:rPr>
                <w:rFonts w:eastAsiaTheme="minorHAnsi"/>
                <w:sz w:val="22"/>
                <w:szCs w:val="22"/>
                <w:lang w:eastAsia="en-US"/>
              </w:rPr>
              <w:t>авылы</w:t>
            </w:r>
            <w:proofErr w:type="spellEnd"/>
            <w:r w:rsidRPr="00B71A46">
              <w:rPr>
                <w:rFonts w:eastAsiaTheme="minorHAnsi"/>
                <w:sz w:val="22"/>
                <w:szCs w:val="22"/>
                <w:lang w:eastAsia="en-US"/>
              </w:rPr>
              <w:t xml:space="preserve"> кое»</w:t>
            </w:r>
          </w:p>
        </w:tc>
        <w:tc>
          <w:tcPr>
            <w:tcW w:w="2523" w:type="dxa"/>
          </w:tcPr>
          <w:p w14:paraId="5F4456D8" w14:textId="7B39F4C1" w:rsidR="00B06F60" w:rsidRPr="005D044F" w:rsidRDefault="00B06F60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B71A46">
              <w:rPr>
                <w:rFonts w:eastAsiaTheme="minorHAnsi"/>
                <w:sz w:val="22"/>
                <w:szCs w:val="22"/>
                <w:lang w:eastAsia="en-US"/>
              </w:rPr>
              <w:t>Юкина</w:t>
            </w:r>
            <w:proofErr w:type="spellEnd"/>
            <w:r w:rsidRPr="00B71A46">
              <w:rPr>
                <w:rFonts w:eastAsiaTheme="minorHAnsi"/>
                <w:sz w:val="22"/>
                <w:szCs w:val="22"/>
                <w:lang w:eastAsia="en-US"/>
              </w:rPr>
              <w:t xml:space="preserve"> Лариса Ивановна</w:t>
            </w:r>
          </w:p>
        </w:tc>
      </w:tr>
      <w:tr w:rsidR="00B236FC" w:rsidRPr="00CD3D49" w14:paraId="629CE801" w14:textId="77777777" w:rsidTr="00B06F60">
        <w:tc>
          <w:tcPr>
            <w:tcW w:w="971" w:type="dxa"/>
          </w:tcPr>
          <w:p w14:paraId="673C7FA7" w14:textId="77777777" w:rsidR="00B236FC" w:rsidRPr="00D10FF8" w:rsidRDefault="00B236FC" w:rsidP="00B71A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5B66806E" w14:textId="77777777" w:rsidR="00B236FC" w:rsidRPr="00A01BE9" w:rsidRDefault="00B236FC" w:rsidP="002B3EB0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A01BE9">
              <w:rPr>
                <w:rFonts w:eastAsiaTheme="minorHAnsi"/>
                <w:sz w:val="22"/>
                <w:szCs w:val="22"/>
                <w:lang w:eastAsia="en-US"/>
              </w:rPr>
              <w:t>Анциферов Егор</w:t>
            </w:r>
          </w:p>
          <w:p w14:paraId="16FA0C47" w14:textId="77777777" w:rsidR="00B236FC" w:rsidRPr="00B71A46" w:rsidRDefault="00B236FC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52" w:type="dxa"/>
          </w:tcPr>
          <w:p w14:paraId="11B5B4C5" w14:textId="0C4C19FB" w:rsidR="00B236FC" w:rsidRPr="00B71A46" w:rsidRDefault="00B236FC" w:rsidP="00B236FC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A01BE9">
              <w:rPr>
                <w:rFonts w:eastAsiaTheme="minorHAnsi"/>
                <w:sz w:val="22"/>
                <w:szCs w:val="22"/>
                <w:lang w:eastAsia="en-US"/>
              </w:rPr>
              <w:t>МАУДО города Набережные Челны "Детская школа искусств №13 (татарская)"</w:t>
            </w:r>
          </w:p>
        </w:tc>
        <w:tc>
          <w:tcPr>
            <w:tcW w:w="2104" w:type="dxa"/>
          </w:tcPr>
          <w:p w14:paraId="02E4AD28" w14:textId="41EA0E6F" w:rsidR="00B236FC" w:rsidRPr="00B71A46" w:rsidRDefault="00B236FC" w:rsidP="007D51C4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A01BE9">
              <w:rPr>
                <w:rFonts w:eastAsiaTheme="minorHAnsi"/>
                <w:sz w:val="22"/>
                <w:szCs w:val="22"/>
                <w:lang w:eastAsia="en-US"/>
              </w:rPr>
              <w:t xml:space="preserve">Меж крутых бережков </w:t>
            </w:r>
          </w:p>
        </w:tc>
        <w:tc>
          <w:tcPr>
            <w:tcW w:w="2523" w:type="dxa"/>
          </w:tcPr>
          <w:p w14:paraId="19D384DE" w14:textId="5E8D7505" w:rsidR="00B236FC" w:rsidRPr="00B71A46" w:rsidRDefault="00B236FC" w:rsidP="00B236FC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A01BE9">
              <w:rPr>
                <w:rFonts w:eastAsiaTheme="minorHAnsi"/>
                <w:sz w:val="22"/>
                <w:szCs w:val="22"/>
                <w:lang w:eastAsia="en-US"/>
              </w:rPr>
              <w:t xml:space="preserve">Вершинина Елена </w:t>
            </w:r>
            <w:proofErr w:type="spellStart"/>
            <w:r w:rsidRPr="00A01BE9">
              <w:rPr>
                <w:rFonts w:eastAsiaTheme="minorHAnsi"/>
                <w:sz w:val="22"/>
                <w:szCs w:val="22"/>
                <w:lang w:eastAsia="en-US"/>
              </w:rPr>
              <w:t>Рафиковна</w:t>
            </w:r>
            <w:proofErr w:type="spellEnd"/>
          </w:p>
        </w:tc>
      </w:tr>
      <w:tr w:rsidR="00B236FC" w:rsidRPr="00CD3D49" w14:paraId="7640F923" w14:textId="34CF6FF8" w:rsidTr="00B06F60">
        <w:trPr>
          <w:trHeight w:val="102"/>
        </w:trPr>
        <w:tc>
          <w:tcPr>
            <w:tcW w:w="10298" w:type="dxa"/>
            <w:gridSpan w:val="5"/>
            <w:shd w:val="clear" w:color="auto" w:fill="FFCC99"/>
          </w:tcPr>
          <w:p w14:paraId="2AB58AE5" w14:textId="77777777" w:rsidR="00B236FC" w:rsidRPr="00CD3D49" w:rsidRDefault="00B236FC" w:rsidP="00806D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7E01B43" w14:textId="5E086ABC" w:rsidR="00B236FC" w:rsidRPr="00CD3D49" w:rsidRDefault="00B236FC" w:rsidP="00C042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D3D49">
              <w:rPr>
                <w:rFonts w:ascii="Times New Roman" w:hAnsi="Times New Roman" w:cs="Times New Roman"/>
                <w:b/>
                <w:sz w:val="32"/>
                <w:szCs w:val="32"/>
              </w:rPr>
              <w:t>12:20- 13:40</w:t>
            </w:r>
          </w:p>
          <w:p w14:paraId="7615BBE0" w14:textId="77777777" w:rsidR="00B236FC" w:rsidRPr="00CD3D49" w:rsidRDefault="00B236FC" w:rsidP="00C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A1121F" w14:textId="30467C28" w:rsidR="00B236FC" w:rsidRPr="00CD3D49" w:rsidRDefault="00B236FC" w:rsidP="00C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5 - 8 КЛАСС</w:t>
            </w:r>
          </w:p>
        </w:tc>
      </w:tr>
      <w:tr w:rsidR="00B236FC" w:rsidRPr="00CD3D49" w14:paraId="74C70D41" w14:textId="0A7EB4EB" w:rsidTr="00B06F60">
        <w:tc>
          <w:tcPr>
            <w:tcW w:w="10298" w:type="dxa"/>
            <w:gridSpan w:val="5"/>
          </w:tcPr>
          <w:p w14:paraId="7508C016" w14:textId="77777777" w:rsidR="00B236FC" w:rsidRPr="00CD3D49" w:rsidRDefault="00B236FC" w:rsidP="007D5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BE0B5E" w14:textId="77777777" w:rsidR="00B236FC" w:rsidRPr="00CD3D49" w:rsidRDefault="00B236FC" w:rsidP="007D51C4">
            <w:pPr>
              <w:jc w:val="center"/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ДУЭТЫ</w:t>
            </w:r>
          </w:p>
        </w:tc>
      </w:tr>
      <w:tr w:rsidR="00B236FC" w:rsidRPr="00CD3D49" w14:paraId="650F3DB8" w14:textId="77777777" w:rsidTr="00B06F60">
        <w:tc>
          <w:tcPr>
            <w:tcW w:w="971" w:type="dxa"/>
          </w:tcPr>
          <w:p w14:paraId="570AA221" w14:textId="77777777" w:rsidR="00B236FC" w:rsidRPr="00CD3D49" w:rsidRDefault="00B236FC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4DFAB437" w14:textId="77777777" w:rsidR="00B236FC" w:rsidRPr="001C32A5" w:rsidRDefault="00B236FC" w:rsidP="007D51C4">
            <w:pPr>
              <w:rPr>
                <w:rFonts w:ascii="Times New Roman" w:hAnsi="Times New Roman" w:cs="Times New Roman"/>
              </w:rPr>
            </w:pPr>
            <w:proofErr w:type="spellStart"/>
            <w:r w:rsidRPr="001C32A5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1C32A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C32A5">
              <w:rPr>
                <w:rFonts w:ascii="Times New Roman" w:hAnsi="Times New Roman" w:cs="Times New Roman"/>
              </w:rPr>
              <w:t>Язиля</w:t>
            </w:r>
            <w:proofErr w:type="spellEnd"/>
            <w:r w:rsidRPr="001C32A5">
              <w:rPr>
                <w:rFonts w:ascii="Times New Roman" w:hAnsi="Times New Roman" w:cs="Times New Roman"/>
              </w:rPr>
              <w:t xml:space="preserve"> </w:t>
            </w:r>
          </w:p>
          <w:p w14:paraId="25E06EDC" w14:textId="77777777" w:rsidR="00B236FC" w:rsidRPr="001C32A5" w:rsidRDefault="00B236FC" w:rsidP="007D51C4">
            <w:pPr>
              <w:rPr>
                <w:rFonts w:ascii="Times New Roman" w:hAnsi="Times New Roman" w:cs="Times New Roman"/>
              </w:rPr>
            </w:pPr>
            <w:r w:rsidRPr="001C32A5">
              <w:rPr>
                <w:rFonts w:ascii="Times New Roman" w:hAnsi="Times New Roman" w:cs="Times New Roman"/>
              </w:rPr>
              <w:t xml:space="preserve">Сафиуллина </w:t>
            </w:r>
            <w:proofErr w:type="spellStart"/>
            <w:r w:rsidRPr="001C32A5"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  <w:tc>
          <w:tcPr>
            <w:tcW w:w="2352" w:type="dxa"/>
          </w:tcPr>
          <w:p w14:paraId="2E09AF56" w14:textId="77777777" w:rsidR="00B236FC" w:rsidRPr="001C32A5" w:rsidRDefault="00B236FC" w:rsidP="007D51C4">
            <w:pPr>
              <w:rPr>
                <w:rFonts w:ascii="Times New Roman" w:hAnsi="Times New Roman" w:cs="Times New Roman"/>
              </w:rPr>
            </w:pPr>
            <w:r w:rsidRPr="001C32A5">
              <w:rPr>
                <w:rFonts w:ascii="Times New Roman" w:hAnsi="Times New Roman" w:cs="Times New Roman"/>
              </w:rPr>
              <w:t>Вокальный ансамбль «</w:t>
            </w:r>
            <w:proofErr w:type="spellStart"/>
            <w:r w:rsidRPr="001C32A5">
              <w:rPr>
                <w:rFonts w:ascii="Times New Roman" w:hAnsi="Times New Roman" w:cs="Times New Roman"/>
              </w:rPr>
              <w:t>Шаян</w:t>
            </w:r>
            <w:proofErr w:type="spellEnd"/>
            <w:r w:rsidRPr="001C3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32A5">
              <w:rPr>
                <w:rFonts w:ascii="Times New Roman" w:hAnsi="Times New Roman" w:cs="Times New Roman"/>
              </w:rPr>
              <w:t>кызлар</w:t>
            </w:r>
            <w:proofErr w:type="spellEnd"/>
            <w:r w:rsidRPr="001C32A5">
              <w:rPr>
                <w:rFonts w:ascii="Times New Roman" w:hAnsi="Times New Roman" w:cs="Times New Roman"/>
              </w:rPr>
              <w:t>»</w:t>
            </w:r>
          </w:p>
          <w:p w14:paraId="44983FAC" w14:textId="77777777" w:rsidR="00B236FC" w:rsidRPr="001C32A5" w:rsidRDefault="00B236FC" w:rsidP="007D51C4">
            <w:pPr>
              <w:rPr>
                <w:rFonts w:ascii="Times New Roman" w:hAnsi="Times New Roman" w:cs="Times New Roman"/>
              </w:rPr>
            </w:pPr>
            <w:r w:rsidRPr="001C32A5">
              <w:rPr>
                <w:rFonts w:ascii="Times New Roman" w:hAnsi="Times New Roman" w:cs="Times New Roman"/>
              </w:rPr>
              <w:t xml:space="preserve">МБУ ДО «ДШИ» и МБУ ДО «ЦВР» </w:t>
            </w:r>
            <w:proofErr w:type="spellStart"/>
            <w:r w:rsidRPr="001C32A5">
              <w:rPr>
                <w:rFonts w:ascii="Times New Roman" w:hAnsi="Times New Roman" w:cs="Times New Roman"/>
              </w:rPr>
              <w:t>Тукаевского</w:t>
            </w:r>
            <w:proofErr w:type="spellEnd"/>
            <w:r w:rsidRPr="001C32A5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104" w:type="dxa"/>
          </w:tcPr>
          <w:p w14:paraId="1FCF83A0" w14:textId="77777777" w:rsidR="00B236FC" w:rsidRPr="001C32A5" w:rsidRDefault="00B236FC" w:rsidP="007D51C4">
            <w:r w:rsidRPr="001C32A5">
              <w:t>«</w:t>
            </w:r>
            <w:proofErr w:type="spellStart"/>
            <w:r w:rsidRPr="001C32A5">
              <w:t>Сойлэ</w:t>
            </w:r>
            <w:proofErr w:type="spellEnd"/>
            <w:r w:rsidRPr="001C32A5">
              <w:t>,</w:t>
            </w:r>
          </w:p>
          <w:p w14:paraId="76F9584E" w14:textId="77777777" w:rsidR="00B236FC" w:rsidRPr="001C32A5" w:rsidRDefault="00B236FC" w:rsidP="007D51C4">
            <w:proofErr w:type="spellStart"/>
            <w:r w:rsidRPr="001C32A5">
              <w:t>гармун</w:t>
            </w:r>
            <w:proofErr w:type="spellEnd"/>
            <w:r w:rsidRPr="001C32A5">
              <w:t>»</w:t>
            </w:r>
          </w:p>
          <w:p w14:paraId="56BD979A" w14:textId="77777777" w:rsidR="00B236FC" w:rsidRPr="001C32A5" w:rsidRDefault="00B236FC" w:rsidP="007D5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14:paraId="1A32F25D" w14:textId="6CFCF14F" w:rsidR="00B236FC" w:rsidRPr="001C32A5" w:rsidRDefault="00B236FC" w:rsidP="00B06F60">
            <w:pPr>
              <w:rPr>
                <w:rFonts w:ascii="Times New Roman" w:hAnsi="Times New Roman" w:cs="Times New Roman"/>
              </w:rPr>
            </w:pPr>
            <w:proofErr w:type="spellStart"/>
            <w:r w:rsidRPr="001C32A5">
              <w:rPr>
                <w:rFonts w:ascii="Times New Roman" w:hAnsi="Times New Roman" w:cs="Times New Roman"/>
              </w:rPr>
              <w:t>Салимова</w:t>
            </w:r>
            <w:proofErr w:type="spellEnd"/>
            <w:r w:rsidRPr="001C32A5">
              <w:rPr>
                <w:rFonts w:ascii="Times New Roman" w:hAnsi="Times New Roman" w:cs="Times New Roman"/>
              </w:rPr>
              <w:t xml:space="preserve"> Вера Леонидовна, </w:t>
            </w:r>
          </w:p>
        </w:tc>
      </w:tr>
      <w:tr w:rsidR="00B236FC" w:rsidRPr="00CD3D49" w14:paraId="57380343" w14:textId="77777777" w:rsidTr="00B06F60">
        <w:tc>
          <w:tcPr>
            <w:tcW w:w="971" w:type="dxa"/>
            <w:tcBorders>
              <w:bottom w:val="single" w:sz="4" w:space="0" w:color="000000" w:themeColor="text1"/>
            </w:tcBorders>
          </w:tcPr>
          <w:p w14:paraId="13547D6A" w14:textId="77777777" w:rsidR="00B236FC" w:rsidRPr="00CD3D49" w:rsidRDefault="00B236FC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  <w:tcBorders>
              <w:bottom w:val="single" w:sz="4" w:space="0" w:color="000000" w:themeColor="text1"/>
            </w:tcBorders>
          </w:tcPr>
          <w:p w14:paraId="2B5BF64B" w14:textId="77777777" w:rsidR="00B236FC" w:rsidRPr="00CD3D49" w:rsidRDefault="00B236FC" w:rsidP="007D51C4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Исакаев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Игорь и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Фаррахова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Айгуль</w:t>
            </w:r>
            <w:proofErr w:type="spellEnd"/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02046A3A" w14:textId="77777777" w:rsidR="00B236FC" w:rsidRPr="00CD3D49" w:rsidRDefault="00B236FC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МБУ ДО «Дом детского творчества» г. Мензелинска РТ, МБОУ «Средняя общеобразовательная школа №2»</w:t>
            </w:r>
          </w:p>
        </w:tc>
        <w:tc>
          <w:tcPr>
            <w:tcW w:w="2104" w:type="dxa"/>
            <w:tcBorders>
              <w:bottom w:val="single" w:sz="4" w:space="0" w:color="000000" w:themeColor="text1"/>
            </w:tcBorders>
          </w:tcPr>
          <w:p w14:paraId="7E6BD16A" w14:textId="77777777" w:rsidR="00B236FC" w:rsidRPr="00CD3D49" w:rsidRDefault="00B236FC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  <w:sz w:val="24"/>
                <w:szCs w:val="24"/>
              </w:rPr>
              <w:t>«Ой, ты вишенка» русская народная песня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094DBF02" w14:textId="3EC25FDB" w:rsidR="00B236FC" w:rsidRPr="00CD3D49" w:rsidRDefault="00B236FC" w:rsidP="00B06F6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Кузина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Романовна, </w:t>
            </w:r>
          </w:p>
        </w:tc>
      </w:tr>
      <w:tr w:rsidR="00B236FC" w:rsidRPr="00CD3D49" w14:paraId="6B5FDF62" w14:textId="77777777" w:rsidTr="00B06F60">
        <w:tc>
          <w:tcPr>
            <w:tcW w:w="971" w:type="dxa"/>
          </w:tcPr>
          <w:p w14:paraId="5FD3993D" w14:textId="77777777" w:rsidR="00B236FC" w:rsidRPr="005D044F" w:rsidRDefault="00B236FC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53AAB218" w14:textId="77777777" w:rsidR="00B236FC" w:rsidRPr="005D044F" w:rsidRDefault="00B236FC" w:rsidP="007D51C4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 xml:space="preserve">Дуэт </w:t>
            </w:r>
            <w:proofErr w:type="spellStart"/>
            <w:r w:rsidRPr="005D044F">
              <w:rPr>
                <w:rFonts w:ascii="Times New Roman" w:hAnsi="Times New Roman" w:cs="Times New Roman"/>
              </w:rPr>
              <w:t>Шагиева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Полина и Малыгина Мария</w:t>
            </w:r>
          </w:p>
          <w:p w14:paraId="567F2300" w14:textId="77777777" w:rsidR="00B236FC" w:rsidRPr="005D044F" w:rsidRDefault="00B236FC" w:rsidP="007D51C4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2" w:type="dxa"/>
          </w:tcPr>
          <w:p w14:paraId="666EA07F" w14:textId="77777777" w:rsidR="00B236FC" w:rsidRPr="005D044F" w:rsidRDefault="00B236FC" w:rsidP="007D51C4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МАУ ДО «ДШИ №7»  г. Набережные Челны</w:t>
            </w:r>
          </w:p>
        </w:tc>
        <w:tc>
          <w:tcPr>
            <w:tcW w:w="2104" w:type="dxa"/>
          </w:tcPr>
          <w:p w14:paraId="3D101EC0" w14:textId="77777777" w:rsidR="00B236FC" w:rsidRPr="005D044F" w:rsidRDefault="00B236FC" w:rsidP="007D51C4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«Ванюша»</w:t>
            </w:r>
          </w:p>
        </w:tc>
        <w:tc>
          <w:tcPr>
            <w:tcW w:w="2523" w:type="dxa"/>
          </w:tcPr>
          <w:p w14:paraId="2E7873D5" w14:textId="77777777" w:rsidR="00B236FC" w:rsidRPr="005D044F" w:rsidRDefault="00B236FC" w:rsidP="007D51C4">
            <w:pPr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Колтунова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Татьяна Николаевна</w:t>
            </w:r>
          </w:p>
          <w:p w14:paraId="5E00822D" w14:textId="77777777" w:rsidR="00B236FC" w:rsidRPr="005D044F" w:rsidRDefault="00B236FC" w:rsidP="007D51C4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 xml:space="preserve">Хореограф </w:t>
            </w:r>
            <w:proofErr w:type="spellStart"/>
            <w:r w:rsidRPr="005D044F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  <w:p w14:paraId="08B48F7F" w14:textId="69B81204" w:rsidR="00B236FC" w:rsidRPr="005D044F" w:rsidRDefault="00B236FC" w:rsidP="00B06F60">
            <w:pPr>
              <w:rPr>
                <w:rFonts w:ascii="Times New Roman" w:hAnsi="Times New Roman" w:cs="Times New Roman"/>
              </w:rPr>
            </w:pPr>
          </w:p>
        </w:tc>
      </w:tr>
      <w:tr w:rsidR="00B236FC" w:rsidRPr="00CD3D49" w14:paraId="1E841936" w14:textId="70072D02" w:rsidTr="00B06F60">
        <w:tc>
          <w:tcPr>
            <w:tcW w:w="10298" w:type="dxa"/>
            <w:gridSpan w:val="5"/>
          </w:tcPr>
          <w:p w14:paraId="33EFFF56" w14:textId="77777777" w:rsidR="00B236FC" w:rsidRPr="00CD3D49" w:rsidRDefault="00B236FC" w:rsidP="00C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6122E1" w14:textId="730D7226" w:rsidR="00B236FC" w:rsidRPr="00CD3D49" w:rsidRDefault="00B236FC" w:rsidP="00060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</w:t>
            </w:r>
          </w:p>
        </w:tc>
      </w:tr>
      <w:tr w:rsidR="00B236FC" w:rsidRPr="00CD3D49" w14:paraId="5DFCFCC2" w14:textId="77777777" w:rsidTr="00B06F60">
        <w:tc>
          <w:tcPr>
            <w:tcW w:w="971" w:type="dxa"/>
            <w:tcBorders>
              <w:bottom w:val="single" w:sz="4" w:space="0" w:color="000000" w:themeColor="text1"/>
            </w:tcBorders>
          </w:tcPr>
          <w:p w14:paraId="50120F01" w14:textId="77777777" w:rsidR="00B236FC" w:rsidRPr="00CD3D49" w:rsidRDefault="00B236FC" w:rsidP="00F76F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  <w:tcBorders>
              <w:bottom w:val="single" w:sz="4" w:space="0" w:color="000000" w:themeColor="text1"/>
            </w:tcBorders>
          </w:tcPr>
          <w:p w14:paraId="5FD68C4D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Ансамбль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Голчэчэк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» </w:t>
            </w:r>
          </w:p>
          <w:p w14:paraId="44D1583D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</w:p>
          <w:p w14:paraId="2E32F613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Мухаммадиев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Тагир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, Абдуллина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Азалина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Милана, Ибрагимов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Ильфат</w:t>
            </w:r>
            <w:proofErr w:type="spellEnd"/>
            <w:r w:rsidRPr="00CD3D49">
              <w:rPr>
                <w:rFonts w:ascii="Times New Roman" w:hAnsi="Times New Roman" w:cs="Times New Roman"/>
              </w:rPr>
              <w:t>, Лапшина Елизавета, Ибрагимова Рената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74170F8A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города Набережные Челны "Детская школа искусств №13 (татарская)"</w:t>
            </w:r>
          </w:p>
          <w:p w14:paraId="33BC1CC4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tcBorders>
              <w:bottom w:val="single" w:sz="4" w:space="0" w:color="000000" w:themeColor="text1"/>
            </w:tcBorders>
          </w:tcPr>
          <w:p w14:paraId="52A859F4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Поппури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на татарские народные песни</w:t>
            </w:r>
          </w:p>
          <w:p w14:paraId="1F8FBBCF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665A6ECE" w14:textId="5598260D" w:rsidR="00B236FC" w:rsidRPr="00CD3D49" w:rsidRDefault="00B236FC" w:rsidP="00B06F6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Руководитель-Ибрагимова Роза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Фаиковна</w:t>
            </w:r>
            <w:proofErr w:type="spellEnd"/>
            <w:r w:rsidRPr="00CD3D49">
              <w:rPr>
                <w:rFonts w:ascii="Times New Roman" w:hAnsi="Times New Roman" w:cs="Times New Roman"/>
              </w:rPr>
              <w:t>,</w:t>
            </w:r>
          </w:p>
          <w:p w14:paraId="3659B711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 Хореограф-Курбанова Юлия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Гарифзяновна</w:t>
            </w:r>
            <w:proofErr w:type="spellEnd"/>
          </w:p>
          <w:p w14:paraId="2AD0E609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</w:p>
          <w:p w14:paraId="2B15BF76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</w:p>
        </w:tc>
      </w:tr>
      <w:tr w:rsidR="00B236FC" w:rsidRPr="00CD3D49" w14:paraId="76A0B86F" w14:textId="77777777" w:rsidTr="00B06F60">
        <w:tc>
          <w:tcPr>
            <w:tcW w:w="971" w:type="dxa"/>
          </w:tcPr>
          <w:p w14:paraId="4CC7EFAD" w14:textId="77777777" w:rsidR="00B236FC" w:rsidRPr="00CD3D49" w:rsidRDefault="00B236FC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2D42AF7E" w14:textId="77777777" w:rsidR="00B236FC" w:rsidRPr="00CD3D49" w:rsidRDefault="00B236FC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Вокальный ансамбль </w:t>
            </w:r>
            <w:r w:rsidRPr="00CD3D49">
              <w:rPr>
                <w:rFonts w:ascii="Times New Roman" w:hAnsi="Times New Roman" w:cs="Times New Roman"/>
              </w:rPr>
              <w:lastRenderedPageBreak/>
              <w:t>«Купава»</w:t>
            </w:r>
          </w:p>
          <w:p w14:paraId="725340F9" w14:textId="77777777" w:rsidR="00B236FC" w:rsidRPr="00CD3D49" w:rsidRDefault="00B236FC" w:rsidP="00C042B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14:paraId="7EF0863E" w14:textId="5085C221" w:rsidR="00B236FC" w:rsidRPr="00CD3D49" w:rsidRDefault="00B236FC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lastRenderedPageBreak/>
              <w:t xml:space="preserve">МБУ ДО «ЦДЮТ» </w:t>
            </w:r>
            <w:proofErr w:type="spellStart"/>
            <w:r w:rsidRPr="00CD3D49">
              <w:rPr>
                <w:rFonts w:ascii="Times New Roman" w:hAnsi="Times New Roman" w:cs="Times New Roman"/>
              </w:rPr>
              <w:lastRenderedPageBreak/>
              <w:t>г.Альметьевск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2104" w:type="dxa"/>
          </w:tcPr>
          <w:p w14:paraId="6C5AE70A" w14:textId="77777777" w:rsidR="00B236FC" w:rsidRPr="00CD3D49" w:rsidRDefault="00B236FC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lastRenderedPageBreak/>
              <w:t xml:space="preserve">Народная песня в </w:t>
            </w:r>
            <w:r w:rsidRPr="00CD3D49">
              <w:rPr>
                <w:rFonts w:ascii="Times New Roman" w:hAnsi="Times New Roman" w:cs="Times New Roman"/>
              </w:rPr>
              <w:lastRenderedPageBreak/>
              <w:t xml:space="preserve">современной обработке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М.Бердникова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«Балалайка»</w:t>
            </w:r>
          </w:p>
          <w:p w14:paraId="765E67D6" w14:textId="77777777" w:rsidR="00B236FC" w:rsidRPr="00CD3D49" w:rsidRDefault="00B236FC" w:rsidP="00C042B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23" w:type="dxa"/>
          </w:tcPr>
          <w:p w14:paraId="1EC26AAA" w14:textId="77777777" w:rsidR="00B236FC" w:rsidRPr="00CD3D49" w:rsidRDefault="00B236FC" w:rsidP="00C042B9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lastRenderedPageBreak/>
              <w:t>Дрожжева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Татьяна </w:t>
            </w:r>
            <w:r w:rsidRPr="00CD3D49">
              <w:rPr>
                <w:rFonts w:ascii="Times New Roman" w:hAnsi="Times New Roman" w:cs="Times New Roman"/>
              </w:rPr>
              <w:lastRenderedPageBreak/>
              <w:t>Александровна</w:t>
            </w:r>
          </w:p>
          <w:p w14:paraId="2382C138" w14:textId="48F8B190" w:rsidR="00B236FC" w:rsidRPr="00CD3D49" w:rsidRDefault="00B236FC" w:rsidP="00C042B9">
            <w:pPr>
              <w:rPr>
                <w:rFonts w:ascii="Times New Roman" w:hAnsi="Times New Roman" w:cs="Times New Roman"/>
              </w:rPr>
            </w:pPr>
          </w:p>
        </w:tc>
      </w:tr>
      <w:tr w:rsidR="00B236FC" w:rsidRPr="00CD3D49" w14:paraId="66321465" w14:textId="77777777" w:rsidTr="00B06F60">
        <w:tc>
          <w:tcPr>
            <w:tcW w:w="971" w:type="dxa"/>
            <w:tcBorders>
              <w:bottom w:val="single" w:sz="4" w:space="0" w:color="000000" w:themeColor="text1"/>
            </w:tcBorders>
          </w:tcPr>
          <w:p w14:paraId="23C22EAB" w14:textId="77777777" w:rsidR="00B236FC" w:rsidRPr="00CD3D49" w:rsidRDefault="00B236FC" w:rsidP="00F76F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  <w:tcBorders>
              <w:bottom w:val="single" w:sz="4" w:space="0" w:color="000000" w:themeColor="text1"/>
            </w:tcBorders>
          </w:tcPr>
          <w:p w14:paraId="6B850E64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Ансамбль «Виктория»</w:t>
            </w:r>
          </w:p>
          <w:p w14:paraId="6A85FBFA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31208428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«Центр детского творчества №16 «Огниво»</w:t>
            </w:r>
          </w:p>
          <w:p w14:paraId="477AC04F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г. Наб. Челны</w:t>
            </w:r>
          </w:p>
        </w:tc>
        <w:tc>
          <w:tcPr>
            <w:tcW w:w="2104" w:type="dxa"/>
            <w:tcBorders>
              <w:bottom w:val="single" w:sz="4" w:space="0" w:color="000000" w:themeColor="text1"/>
            </w:tcBorders>
          </w:tcPr>
          <w:p w14:paraId="4B305F01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«Со вьюном я хожу» (</w:t>
            </w:r>
            <w:proofErr w:type="spellStart"/>
            <w:r w:rsidRPr="00CD3D49">
              <w:rPr>
                <w:rFonts w:ascii="Times New Roman" w:hAnsi="Times New Roman" w:cs="Times New Roman"/>
              </w:rPr>
              <w:t>р.н.п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.) </w:t>
            </w:r>
          </w:p>
          <w:p w14:paraId="19B98E12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а капелла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7E8C00CF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Юкина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Лариса Ивановна</w:t>
            </w:r>
          </w:p>
        </w:tc>
      </w:tr>
      <w:tr w:rsidR="00B236FC" w:rsidRPr="00CD3D49" w14:paraId="56E32137" w14:textId="77777777" w:rsidTr="00B06F60">
        <w:tc>
          <w:tcPr>
            <w:tcW w:w="971" w:type="dxa"/>
          </w:tcPr>
          <w:p w14:paraId="7F5F64B7" w14:textId="77777777" w:rsidR="00B236FC" w:rsidRPr="00CD3D49" w:rsidRDefault="00B236FC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09A7CD20" w14:textId="77777777" w:rsidR="00B236FC" w:rsidRPr="00CD3D49" w:rsidRDefault="00B236FC" w:rsidP="00C042B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Студия эстрадного вокала «XXI век»</w:t>
            </w:r>
          </w:p>
          <w:p w14:paraId="0574F5DB" w14:textId="77777777" w:rsidR="00B236FC" w:rsidRPr="00CD3D49" w:rsidRDefault="00B236FC" w:rsidP="00C042B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Талисман</w:t>
            </w:r>
          </w:p>
        </w:tc>
        <w:tc>
          <w:tcPr>
            <w:tcW w:w="2352" w:type="dxa"/>
          </w:tcPr>
          <w:p w14:paraId="730892FE" w14:textId="77777777" w:rsidR="00B236FC" w:rsidRPr="00CD3D49" w:rsidRDefault="00B236FC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МБОУ «СОШ №19», МАУДО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104" w:type="dxa"/>
          </w:tcPr>
          <w:p w14:paraId="2AFC2292" w14:textId="77777777" w:rsidR="00B236FC" w:rsidRPr="00CD3D49" w:rsidRDefault="00B236FC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Русская народная песня  </w:t>
            </w:r>
          </w:p>
        </w:tc>
        <w:tc>
          <w:tcPr>
            <w:tcW w:w="2523" w:type="dxa"/>
          </w:tcPr>
          <w:p w14:paraId="25C6FE1A" w14:textId="77777777" w:rsidR="00B236FC" w:rsidRPr="00CD3D49" w:rsidRDefault="00B236FC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Руководитель</w:t>
            </w:r>
          </w:p>
          <w:p w14:paraId="5E0EF4B9" w14:textId="77777777" w:rsidR="00B236FC" w:rsidRPr="00CD3D49" w:rsidRDefault="00B236FC" w:rsidP="00C042B9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Зенн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Лилия Владимировна</w:t>
            </w:r>
          </w:p>
        </w:tc>
      </w:tr>
      <w:tr w:rsidR="00B236FC" w:rsidRPr="00CD3D49" w14:paraId="6A241CD2" w14:textId="77777777" w:rsidTr="00B06F60">
        <w:tc>
          <w:tcPr>
            <w:tcW w:w="971" w:type="dxa"/>
          </w:tcPr>
          <w:p w14:paraId="627E11D2" w14:textId="77777777" w:rsidR="00B236FC" w:rsidRPr="00CD3D49" w:rsidRDefault="00B236FC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197E9323" w14:textId="77777777" w:rsidR="00B236FC" w:rsidRPr="00CD3D49" w:rsidRDefault="00B236FC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Студия эстрадного вокала «XXI век»</w:t>
            </w:r>
          </w:p>
          <w:p w14:paraId="27DF6422" w14:textId="77777777" w:rsidR="00B236FC" w:rsidRPr="00CD3D49" w:rsidRDefault="00B236FC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Группа «Мечта», 10-11 лет</w:t>
            </w:r>
          </w:p>
        </w:tc>
        <w:tc>
          <w:tcPr>
            <w:tcW w:w="2352" w:type="dxa"/>
          </w:tcPr>
          <w:p w14:paraId="40112B97" w14:textId="77777777" w:rsidR="00B236FC" w:rsidRPr="00CD3D49" w:rsidRDefault="00B236FC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МБОУ «СОШ №19»,</w:t>
            </w:r>
          </w:p>
          <w:p w14:paraId="6DC22561" w14:textId="77777777" w:rsidR="00B236FC" w:rsidRPr="00CD3D49" w:rsidRDefault="00B236FC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104" w:type="dxa"/>
          </w:tcPr>
          <w:p w14:paraId="4C20FF29" w14:textId="77777777" w:rsidR="00B236FC" w:rsidRPr="00CD3D49" w:rsidRDefault="00B236FC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Русская народная песня «Как упали снежки»</w:t>
            </w:r>
          </w:p>
        </w:tc>
        <w:tc>
          <w:tcPr>
            <w:tcW w:w="2523" w:type="dxa"/>
          </w:tcPr>
          <w:p w14:paraId="28E9AABA" w14:textId="77777777" w:rsidR="00B236FC" w:rsidRPr="00CD3D49" w:rsidRDefault="00B236FC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Руководитель</w:t>
            </w:r>
          </w:p>
          <w:p w14:paraId="27476B74" w14:textId="77777777" w:rsidR="00B236FC" w:rsidRPr="00CD3D49" w:rsidRDefault="00B236FC" w:rsidP="00C042B9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Зенн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Лилия Владимировна</w:t>
            </w:r>
          </w:p>
          <w:p w14:paraId="79F1F85C" w14:textId="77777777" w:rsidR="00B236FC" w:rsidRPr="00CD3D49" w:rsidRDefault="00B236FC" w:rsidP="00C042B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Гареева Лилия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Ильмировна</w:t>
            </w:r>
            <w:proofErr w:type="spellEnd"/>
          </w:p>
        </w:tc>
      </w:tr>
      <w:tr w:rsidR="00B236FC" w:rsidRPr="00CD3D49" w14:paraId="70B648F2" w14:textId="0052A68F" w:rsidTr="00B06F60">
        <w:tc>
          <w:tcPr>
            <w:tcW w:w="10298" w:type="dxa"/>
            <w:gridSpan w:val="5"/>
            <w:tcBorders>
              <w:bottom w:val="single" w:sz="4" w:space="0" w:color="000000" w:themeColor="text1"/>
            </w:tcBorders>
          </w:tcPr>
          <w:p w14:paraId="1ADECEF5" w14:textId="77777777" w:rsidR="00B236FC" w:rsidRPr="00CD3D49" w:rsidRDefault="00B236FC" w:rsidP="007D5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Смешенная  группа</w:t>
            </w:r>
          </w:p>
        </w:tc>
      </w:tr>
      <w:tr w:rsidR="00B236FC" w:rsidRPr="00CD3D49" w14:paraId="30BE012E" w14:textId="77777777" w:rsidTr="00B06F60">
        <w:tc>
          <w:tcPr>
            <w:tcW w:w="971" w:type="dxa"/>
            <w:tcBorders>
              <w:bottom w:val="single" w:sz="4" w:space="0" w:color="000000" w:themeColor="text1"/>
            </w:tcBorders>
          </w:tcPr>
          <w:p w14:paraId="1C1951BE" w14:textId="77777777" w:rsidR="00B236FC" w:rsidRPr="00CD3D49" w:rsidRDefault="00B236FC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  <w:tcBorders>
              <w:bottom w:val="single" w:sz="4" w:space="0" w:color="000000" w:themeColor="text1"/>
            </w:tcBorders>
          </w:tcPr>
          <w:p w14:paraId="1261BA2C" w14:textId="77777777" w:rsidR="00B236FC" w:rsidRPr="00CD3D49" w:rsidRDefault="00B236FC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Вокальный коллектив</w:t>
            </w:r>
          </w:p>
          <w:p w14:paraId="4A2FDCC9" w14:textId="77777777" w:rsidR="00B236FC" w:rsidRPr="00CD3D49" w:rsidRDefault="00B236FC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«Лира»</w:t>
            </w:r>
          </w:p>
          <w:p w14:paraId="2935EAB4" w14:textId="77777777" w:rsidR="00B236FC" w:rsidRPr="00CD3D49" w:rsidRDefault="00B236FC" w:rsidP="007D51C4">
            <w:pPr>
              <w:rPr>
                <w:rFonts w:ascii="Times New Roman" w:hAnsi="Times New Roman" w:cs="Times New Roman"/>
              </w:rPr>
            </w:pPr>
          </w:p>
          <w:p w14:paraId="1479D382" w14:textId="77777777" w:rsidR="00B236FC" w:rsidRPr="00CD3D49" w:rsidRDefault="00B236FC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 Громова Полина,</w:t>
            </w:r>
          </w:p>
          <w:p w14:paraId="20B3ED15" w14:textId="77777777" w:rsidR="00B236FC" w:rsidRPr="00CD3D49" w:rsidRDefault="00B236FC" w:rsidP="007D51C4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Алина,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Маламанова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Виктория, Парамонова Кристина,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Хуснимарданова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Жасмин,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Хуснимарданова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319B03B7" w14:textId="77777777" w:rsidR="00B236FC" w:rsidRPr="00CD3D49" w:rsidRDefault="00B236FC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МБУДО «Детская школа искусств»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Тукаевского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Муниципального района село  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Бетьки</w:t>
            </w:r>
            <w:proofErr w:type="spellEnd"/>
            <w:r w:rsidRPr="00CD3D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4" w:type="dxa"/>
            <w:tcBorders>
              <w:bottom w:val="single" w:sz="4" w:space="0" w:color="000000" w:themeColor="text1"/>
            </w:tcBorders>
          </w:tcPr>
          <w:p w14:paraId="22EA4917" w14:textId="77777777" w:rsidR="00B236FC" w:rsidRPr="00CD3D49" w:rsidRDefault="00B236FC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Р.Н.П. «Зорюшка»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32A7ADC7" w14:textId="07C0D049" w:rsidR="00B236FC" w:rsidRPr="00CD3D49" w:rsidRDefault="00B236FC" w:rsidP="00B06F6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Тихонова Татьяна Сергеевна</w:t>
            </w:r>
          </w:p>
        </w:tc>
      </w:tr>
      <w:tr w:rsidR="00B236FC" w:rsidRPr="00CD3D49" w14:paraId="47C940BE" w14:textId="5D46FD90" w:rsidTr="00B06F60">
        <w:tc>
          <w:tcPr>
            <w:tcW w:w="10298" w:type="dxa"/>
            <w:gridSpan w:val="5"/>
          </w:tcPr>
          <w:p w14:paraId="65A6B70C" w14:textId="4785D86D" w:rsidR="00B236FC" w:rsidRPr="00CD3D49" w:rsidRDefault="00B236FC" w:rsidP="007D5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ВОКАЛ-СОЛО</w:t>
            </w:r>
          </w:p>
        </w:tc>
      </w:tr>
      <w:tr w:rsidR="00B236FC" w:rsidRPr="00CD3D49" w14:paraId="30529D99" w14:textId="77777777" w:rsidTr="00B06F60">
        <w:tc>
          <w:tcPr>
            <w:tcW w:w="971" w:type="dxa"/>
          </w:tcPr>
          <w:p w14:paraId="6E911622" w14:textId="77777777" w:rsidR="00B236FC" w:rsidRPr="00CD3D49" w:rsidRDefault="00B236FC" w:rsidP="00F76F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4F0B028C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Малыгина Мария</w:t>
            </w:r>
          </w:p>
        </w:tc>
        <w:tc>
          <w:tcPr>
            <w:tcW w:w="2352" w:type="dxa"/>
          </w:tcPr>
          <w:p w14:paraId="746D99C9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МАУ ДО «ДШИ №7» г. Набережные Челны </w:t>
            </w:r>
          </w:p>
        </w:tc>
        <w:tc>
          <w:tcPr>
            <w:tcW w:w="2104" w:type="dxa"/>
          </w:tcPr>
          <w:p w14:paraId="2BB1A78F" w14:textId="77777777" w:rsidR="00B236FC" w:rsidRPr="00CD3D49" w:rsidRDefault="00B236FC" w:rsidP="00F76F46">
            <w:pPr>
              <w:tabs>
                <w:tab w:val="left" w:pos="498"/>
              </w:tabs>
              <w:jc w:val="both"/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 «Страна певучая»</w:t>
            </w:r>
          </w:p>
        </w:tc>
        <w:tc>
          <w:tcPr>
            <w:tcW w:w="2523" w:type="dxa"/>
          </w:tcPr>
          <w:p w14:paraId="5975F662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Колтунова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Татьяна Николаевна </w:t>
            </w:r>
          </w:p>
          <w:p w14:paraId="6B992A3A" w14:textId="77777777" w:rsidR="00B236FC" w:rsidRPr="00CD3D49" w:rsidRDefault="00B236FC" w:rsidP="00B06F60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</w:p>
        </w:tc>
      </w:tr>
      <w:tr w:rsidR="00B236FC" w:rsidRPr="00CD3D49" w14:paraId="75FD6303" w14:textId="77777777" w:rsidTr="00B06F60">
        <w:tc>
          <w:tcPr>
            <w:tcW w:w="971" w:type="dxa"/>
          </w:tcPr>
          <w:p w14:paraId="6C74C541" w14:textId="77777777" w:rsidR="00B236FC" w:rsidRPr="00CD3D49" w:rsidRDefault="00B236FC" w:rsidP="00F76F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56C0442D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Шагиева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2352" w:type="dxa"/>
          </w:tcPr>
          <w:p w14:paraId="29044C0A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 ДО «ДШИ №7»</w:t>
            </w:r>
          </w:p>
          <w:p w14:paraId="24E5DF5F" w14:textId="77777777" w:rsidR="00B236FC" w:rsidRPr="00CD3D49" w:rsidRDefault="00B236FC" w:rsidP="00F76F46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04" w:type="dxa"/>
          </w:tcPr>
          <w:p w14:paraId="21B6FAC8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 «Балалаечка»</w:t>
            </w:r>
          </w:p>
          <w:p w14:paraId="03BF9823" w14:textId="77777777" w:rsidR="00B236FC" w:rsidRPr="00CD3D49" w:rsidRDefault="00B236FC" w:rsidP="00F76F46">
            <w:pPr>
              <w:pStyle w:val="a4"/>
              <w:tabs>
                <w:tab w:val="left" w:pos="498"/>
              </w:tabs>
              <w:ind w:left="0"/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2523" w:type="dxa"/>
          </w:tcPr>
          <w:p w14:paraId="683C2325" w14:textId="77777777" w:rsidR="00B236FC" w:rsidRPr="00CD3D49" w:rsidRDefault="00B236FC" w:rsidP="00F76F46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Колтунова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Татьяна Николаевна</w:t>
            </w:r>
          </w:p>
          <w:p w14:paraId="661D37A1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</w:p>
        </w:tc>
      </w:tr>
      <w:tr w:rsidR="00B236FC" w:rsidRPr="00CD3D49" w14:paraId="0675FF50" w14:textId="77777777" w:rsidTr="00B06F60">
        <w:tc>
          <w:tcPr>
            <w:tcW w:w="971" w:type="dxa"/>
          </w:tcPr>
          <w:p w14:paraId="0187D990" w14:textId="77777777" w:rsidR="00B236FC" w:rsidRPr="00CD3D49" w:rsidRDefault="00B236FC" w:rsidP="00F76F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53B224E1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Муртазин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Амир</w:t>
            </w:r>
          </w:p>
          <w:p w14:paraId="743DB516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14:paraId="7E590121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«Детская школа искусств №13 (татарская)</w:t>
            </w:r>
          </w:p>
        </w:tc>
        <w:tc>
          <w:tcPr>
            <w:tcW w:w="2104" w:type="dxa"/>
          </w:tcPr>
          <w:p w14:paraId="378D3DCF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Картуф</w:t>
            </w:r>
            <w:proofErr w:type="spellEnd"/>
            <w:r w:rsidRPr="00CD3D49">
              <w:rPr>
                <w:rFonts w:ascii="Times New Roman" w:hAnsi="Times New Roman" w:cs="Times New Roman"/>
              </w:rPr>
              <w:t>»</w:t>
            </w:r>
          </w:p>
          <w:p w14:paraId="4088FA8D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2м.10с.</w:t>
            </w:r>
          </w:p>
        </w:tc>
        <w:tc>
          <w:tcPr>
            <w:tcW w:w="2523" w:type="dxa"/>
          </w:tcPr>
          <w:p w14:paraId="6200D095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Ибрагимова</w:t>
            </w:r>
          </w:p>
          <w:p w14:paraId="544ECA68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Роза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Фаиковна</w:t>
            </w:r>
            <w:proofErr w:type="spellEnd"/>
            <w:r w:rsidRPr="00CD3D49">
              <w:rPr>
                <w:rFonts w:ascii="Times New Roman" w:hAnsi="Times New Roman" w:cs="Times New Roman"/>
              </w:rPr>
              <w:t>,</w:t>
            </w:r>
          </w:p>
          <w:p w14:paraId="3F987671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Хореограф: Сорокина</w:t>
            </w:r>
          </w:p>
          <w:p w14:paraId="5704B32D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Наталья Владимировна</w:t>
            </w:r>
          </w:p>
        </w:tc>
      </w:tr>
      <w:tr w:rsidR="00B236FC" w:rsidRPr="00CD3D49" w14:paraId="7F88548B" w14:textId="77777777" w:rsidTr="00B06F60">
        <w:tc>
          <w:tcPr>
            <w:tcW w:w="971" w:type="dxa"/>
          </w:tcPr>
          <w:p w14:paraId="647D6258" w14:textId="77777777" w:rsidR="00B236FC" w:rsidRPr="00CD3D49" w:rsidRDefault="00B236FC" w:rsidP="00F76F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3932B917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Юлова- Цыганова Екатерина</w:t>
            </w:r>
          </w:p>
        </w:tc>
        <w:tc>
          <w:tcPr>
            <w:tcW w:w="2352" w:type="dxa"/>
          </w:tcPr>
          <w:p w14:paraId="69F36924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МБОУ «СОШ №19», МАУДО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104" w:type="dxa"/>
          </w:tcPr>
          <w:p w14:paraId="3A15765A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 «Ах, вы сени»</w:t>
            </w:r>
          </w:p>
        </w:tc>
        <w:tc>
          <w:tcPr>
            <w:tcW w:w="2523" w:type="dxa"/>
          </w:tcPr>
          <w:p w14:paraId="646A203A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Руководитель</w:t>
            </w:r>
          </w:p>
          <w:p w14:paraId="5663407D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Зенн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Лилия Владимировна</w:t>
            </w:r>
          </w:p>
        </w:tc>
      </w:tr>
      <w:tr w:rsidR="00B236FC" w:rsidRPr="00CD3D49" w14:paraId="66A40AB2" w14:textId="77777777" w:rsidTr="00B06F60">
        <w:tc>
          <w:tcPr>
            <w:tcW w:w="971" w:type="dxa"/>
          </w:tcPr>
          <w:p w14:paraId="2C206032" w14:textId="77777777" w:rsidR="00B236FC" w:rsidRPr="00CD3D49" w:rsidRDefault="00B236FC" w:rsidP="00F76F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71171B61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Семенова Елизавета</w:t>
            </w:r>
          </w:p>
        </w:tc>
        <w:tc>
          <w:tcPr>
            <w:tcW w:w="2352" w:type="dxa"/>
          </w:tcPr>
          <w:p w14:paraId="1E824171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МБОУ «СОШ №19», МАУДО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104" w:type="dxa"/>
          </w:tcPr>
          <w:p w14:paraId="0615406E" w14:textId="77777777" w:rsidR="00B236FC" w:rsidRPr="00CD3D49" w:rsidRDefault="00B236FC" w:rsidP="00F76F46">
            <w:pPr>
              <w:tabs>
                <w:tab w:val="left" w:pos="498"/>
              </w:tabs>
              <w:jc w:val="both"/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Русская народная песня</w:t>
            </w:r>
          </w:p>
          <w:p w14:paraId="78556E29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«Ой, вставала я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ранешенько</w:t>
            </w:r>
            <w:proofErr w:type="spellEnd"/>
            <w:r w:rsidRPr="00CD3D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23" w:type="dxa"/>
          </w:tcPr>
          <w:p w14:paraId="00700F90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Руководитель</w:t>
            </w:r>
          </w:p>
          <w:p w14:paraId="6611B3BE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Зенн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Лилия Владимировна</w:t>
            </w:r>
          </w:p>
        </w:tc>
      </w:tr>
      <w:tr w:rsidR="00B236FC" w:rsidRPr="00CD3D49" w14:paraId="3565FCB6" w14:textId="77777777" w:rsidTr="00B06F60">
        <w:tc>
          <w:tcPr>
            <w:tcW w:w="971" w:type="dxa"/>
          </w:tcPr>
          <w:p w14:paraId="2DABDBC4" w14:textId="77777777" w:rsidR="00B236FC" w:rsidRPr="00CD3D49" w:rsidRDefault="00B236FC" w:rsidP="00F76F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351AAD98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Магданурова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Азалия </w:t>
            </w:r>
          </w:p>
        </w:tc>
        <w:tc>
          <w:tcPr>
            <w:tcW w:w="2352" w:type="dxa"/>
          </w:tcPr>
          <w:p w14:paraId="5B826D52" w14:textId="77777777" w:rsidR="00B236FC" w:rsidRPr="00CD3D49" w:rsidRDefault="00B236FC" w:rsidP="00F76F46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CD3D49">
              <w:rPr>
                <w:rFonts w:eastAsiaTheme="minorHAnsi"/>
                <w:sz w:val="22"/>
                <w:szCs w:val="22"/>
                <w:lang w:eastAsia="en-US"/>
              </w:rPr>
              <w:t>МАУДО</w:t>
            </w:r>
          </w:p>
          <w:p w14:paraId="35A8B91B" w14:textId="77777777" w:rsidR="00B236FC" w:rsidRPr="00CD3D49" w:rsidRDefault="00B236FC" w:rsidP="00F76F46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CD3D49">
              <w:rPr>
                <w:rFonts w:eastAsiaTheme="minorHAnsi"/>
                <w:sz w:val="22"/>
                <w:szCs w:val="22"/>
                <w:lang w:eastAsia="en-US"/>
              </w:rPr>
              <w:t>«Центр детского творчества №16 «Огниво»</w:t>
            </w:r>
          </w:p>
          <w:p w14:paraId="24D2243E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г. Наб. Челны</w:t>
            </w:r>
          </w:p>
        </w:tc>
        <w:tc>
          <w:tcPr>
            <w:tcW w:w="2104" w:type="dxa"/>
          </w:tcPr>
          <w:p w14:paraId="2CC5136D" w14:textId="77777777" w:rsidR="00B236FC" w:rsidRPr="00CD3D49" w:rsidRDefault="00B236FC" w:rsidP="00F76F46">
            <w:pPr>
              <w:pStyle w:val="a4"/>
              <w:tabs>
                <w:tab w:val="left" w:pos="498"/>
              </w:tabs>
              <w:ind w:left="0"/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«В горнице»</w:t>
            </w:r>
          </w:p>
        </w:tc>
        <w:tc>
          <w:tcPr>
            <w:tcW w:w="2523" w:type="dxa"/>
          </w:tcPr>
          <w:p w14:paraId="1F86F938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Юкина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Лариса Ивановна</w:t>
            </w:r>
          </w:p>
        </w:tc>
      </w:tr>
      <w:tr w:rsidR="00B236FC" w:rsidRPr="00CD3D49" w14:paraId="3B73A7F8" w14:textId="77777777" w:rsidTr="00B06F60">
        <w:tc>
          <w:tcPr>
            <w:tcW w:w="971" w:type="dxa"/>
          </w:tcPr>
          <w:p w14:paraId="249C963B" w14:textId="77777777" w:rsidR="00B236FC" w:rsidRPr="00CD3D49" w:rsidRDefault="00B236FC" w:rsidP="00F76F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263C0D2F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Салахова Камилла  </w:t>
            </w:r>
          </w:p>
        </w:tc>
        <w:tc>
          <w:tcPr>
            <w:tcW w:w="2352" w:type="dxa"/>
          </w:tcPr>
          <w:p w14:paraId="68D27CF1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МБУ «ЦСМ»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мп</w:t>
            </w:r>
            <w:proofErr w:type="spellEnd"/>
            <w:r w:rsidRPr="00CD3D49">
              <w:rPr>
                <w:rFonts w:ascii="Times New Roman" w:hAnsi="Times New Roman" w:cs="Times New Roman"/>
              </w:rPr>
              <w:t>/к «Луч»</w:t>
            </w:r>
          </w:p>
          <w:p w14:paraId="6E102495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lastRenderedPageBreak/>
              <w:t xml:space="preserve">Вокальная мастерская «Креатив»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г.Альметьевск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2104" w:type="dxa"/>
          </w:tcPr>
          <w:p w14:paraId="7C584BB5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lastRenderedPageBreak/>
              <w:t xml:space="preserve">Народная песня в современной </w:t>
            </w:r>
            <w:r w:rsidRPr="00CD3D49">
              <w:rPr>
                <w:rFonts w:ascii="Times New Roman" w:hAnsi="Times New Roman" w:cs="Times New Roman"/>
              </w:rPr>
              <w:lastRenderedPageBreak/>
              <w:t xml:space="preserve">обработке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Э.Путилова</w:t>
            </w:r>
            <w:proofErr w:type="spellEnd"/>
          </w:p>
          <w:p w14:paraId="625D4807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«Девочка-Россия»</w:t>
            </w:r>
          </w:p>
        </w:tc>
        <w:tc>
          <w:tcPr>
            <w:tcW w:w="2523" w:type="dxa"/>
          </w:tcPr>
          <w:p w14:paraId="2FA11653" w14:textId="77777777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lastRenderedPageBreak/>
              <w:t>Бурмакина Елена Александровна</w:t>
            </w:r>
          </w:p>
          <w:p w14:paraId="51E24990" w14:textId="69D3AA9C" w:rsidR="00B236FC" w:rsidRPr="00CD3D49" w:rsidRDefault="00B236FC" w:rsidP="00F76F4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</w:p>
        </w:tc>
      </w:tr>
      <w:tr w:rsidR="00B236FC" w:rsidRPr="00CD3D49" w14:paraId="4DF216BA" w14:textId="77777777" w:rsidTr="00B06F60">
        <w:tc>
          <w:tcPr>
            <w:tcW w:w="971" w:type="dxa"/>
          </w:tcPr>
          <w:p w14:paraId="0EC59CC2" w14:textId="77777777" w:rsidR="00B236FC" w:rsidRPr="00CD3D49" w:rsidRDefault="00B236FC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4E1B68E3" w14:textId="77777777" w:rsidR="00B236FC" w:rsidRPr="00CD3D49" w:rsidRDefault="00B236FC" w:rsidP="007D51C4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2352" w:type="dxa"/>
          </w:tcPr>
          <w:p w14:paraId="0C939EF7" w14:textId="77777777" w:rsidR="00B236FC" w:rsidRPr="00CD3D49" w:rsidRDefault="00B236FC" w:rsidP="007D51C4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МБУДО «Детская школа искусств»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Тукаевского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Муниципального района село  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Бетьки</w:t>
            </w:r>
            <w:proofErr w:type="spellEnd"/>
            <w:r w:rsidRPr="00CD3D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4" w:type="dxa"/>
          </w:tcPr>
          <w:p w14:paraId="16461CAF" w14:textId="77777777" w:rsidR="00B236FC" w:rsidRPr="00CD3D49" w:rsidRDefault="00B236FC" w:rsidP="007D51C4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Р.Н.П. «Ванюшка мой»</w:t>
            </w:r>
          </w:p>
        </w:tc>
        <w:tc>
          <w:tcPr>
            <w:tcW w:w="2523" w:type="dxa"/>
          </w:tcPr>
          <w:p w14:paraId="660FB740" w14:textId="0133CDDA" w:rsidR="00B236FC" w:rsidRPr="00CD3D49" w:rsidRDefault="00B236FC" w:rsidP="007D51C4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Тихонова Татьяна Сергеевна</w:t>
            </w:r>
          </w:p>
        </w:tc>
      </w:tr>
      <w:tr w:rsidR="00B236FC" w:rsidRPr="00CD3D49" w14:paraId="429C5EA0" w14:textId="77777777" w:rsidTr="002B3EB0">
        <w:trPr>
          <w:trHeight w:val="1793"/>
        </w:trPr>
        <w:tc>
          <w:tcPr>
            <w:tcW w:w="971" w:type="dxa"/>
          </w:tcPr>
          <w:p w14:paraId="42DAC277" w14:textId="0F4B9F8C" w:rsidR="00B236FC" w:rsidRPr="00D10FF8" w:rsidRDefault="00B236FC" w:rsidP="00B71A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5D632DCA" w14:textId="0F06403C" w:rsidR="00B236FC" w:rsidRPr="00B71A46" w:rsidRDefault="00B236FC" w:rsidP="007D51C4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proofErr w:type="spellStart"/>
            <w:r w:rsidRPr="00B71A46">
              <w:rPr>
                <w:rFonts w:ascii="Times New Roman" w:hAnsi="Times New Roman" w:cs="Times New Roman"/>
              </w:rPr>
              <w:t>Аглетдинова</w:t>
            </w:r>
            <w:proofErr w:type="spellEnd"/>
            <w:r w:rsidRPr="00B71A46">
              <w:rPr>
                <w:rFonts w:ascii="Times New Roman" w:hAnsi="Times New Roman" w:cs="Times New Roman"/>
              </w:rPr>
              <w:t xml:space="preserve"> Малика</w:t>
            </w:r>
          </w:p>
        </w:tc>
        <w:tc>
          <w:tcPr>
            <w:tcW w:w="2352" w:type="dxa"/>
          </w:tcPr>
          <w:p w14:paraId="40E08110" w14:textId="7DDB02BA" w:rsidR="00B236FC" w:rsidRPr="00B71A46" w:rsidRDefault="00B236FC" w:rsidP="007D51C4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B71A46">
              <w:rPr>
                <w:rFonts w:ascii="Times New Roman" w:hAnsi="Times New Roman" w:cs="Times New Roman"/>
              </w:rPr>
              <w:t xml:space="preserve">МБОУ «Средняя общеобразовательная школа №44 с углубленным изучением отдельных предметов» г. Набережные Челны. </w:t>
            </w:r>
          </w:p>
        </w:tc>
        <w:tc>
          <w:tcPr>
            <w:tcW w:w="2104" w:type="dxa"/>
          </w:tcPr>
          <w:p w14:paraId="7FC4251D" w14:textId="56049DF8" w:rsidR="00B236FC" w:rsidRPr="00B71A46" w:rsidRDefault="00B236FC" w:rsidP="007D51C4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B71A46">
              <w:rPr>
                <w:rFonts w:ascii="Times New Roman" w:hAnsi="Times New Roman" w:cs="Times New Roman"/>
              </w:rPr>
              <w:t>«Травушка муравушка» (русская народная песня</w:t>
            </w:r>
          </w:p>
        </w:tc>
        <w:tc>
          <w:tcPr>
            <w:tcW w:w="2523" w:type="dxa"/>
          </w:tcPr>
          <w:p w14:paraId="22D0D5BA" w14:textId="56E31274" w:rsidR="00B236FC" w:rsidRPr="005D044F" w:rsidRDefault="00B236FC" w:rsidP="007D51C4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Тихонова Татьяна Сергеевна</w:t>
            </w:r>
          </w:p>
        </w:tc>
      </w:tr>
      <w:tr w:rsidR="00B236FC" w:rsidRPr="00CD3D49" w14:paraId="0D69763C" w14:textId="0595CE2B" w:rsidTr="00B06F60">
        <w:trPr>
          <w:trHeight w:val="102"/>
        </w:trPr>
        <w:tc>
          <w:tcPr>
            <w:tcW w:w="10298" w:type="dxa"/>
            <w:gridSpan w:val="5"/>
            <w:shd w:val="clear" w:color="auto" w:fill="FFCC99"/>
          </w:tcPr>
          <w:p w14:paraId="079C2CA5" w14:textId="7586AE4C" w:rsidR="00B236FC" w:rsidRPr="00CD3D49" w:rsidRDefault="00B236FC" w:rsidP="00C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 ГРУППА 9-11 КЛАСС</w:t>
            </w:r>
          </w:p>
        </w:tc>
      </w:tr>
      <w:tr w:rsidR="00B236FC" w:rsidRPr="00CD3D49" w14:paraId="274DA926" w14:textId="7C37BDE7" w:rsidTr="00B06F60">
        <w:tc>
          <w:tcPr>
            <w:tcW w:w="10298" w:type="dxa"/>
            <w:gridSpan w:val="5"/>
          </w:tcPr>
          <w:p w14:paraId="4AD98F9F" w14:textId="77777777" w:rsidR="00B236FC" w:rsidRPr="00CD3D49" w:rsidRDefault="00B236FC" w:rsidP="00C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57AB25" w14:textId="1767A3E6" w:rsidR="00B236FC" w:rsidRPr="00CD3D49" w:rsidRDefault="00B236FC" w:rsidP="00C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</w:t>
            </w:r>
          </w:p>
        </w:tc>
      </w:tr>
      <w:tr w:rsidR="00B236FC" w:rsidRPr="00CD3D49" w14:paraId="6DE4524C" w14:textId="77777777" w:rsidTr="00B06F60">
        <w:tc>
          <w:tcPr>
            <w:tcW w:w="971" w:type="dxa"/>
          </w:tcPr>
          <w:p w14:paraId="41CEC2CE" w14:textId="77777777" w:rsidR="00B236FC" w:rsidRPr="00CD3D49" w:rsidRDefault="00B236FC" w:rsidP="007D51C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3F1D2D67" w14:textId="592D99A1" w:rsidR="00B236FC" w:rsidRPr="00CD3D49" w:rsidRDefault="00B236FC" w:rsidP="004C1B03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Студия эстрадного вокала «XXI век»</w:t>
            </w:r>
          </w:p>
          <w:p w14:paraId="341426B0" w14:textId="1EE45D92" w:rsidR="00B236FC" w:rsidRPr="00CD3D49" w:rsidRDefault="00B236FC" w:rsidP="004C1B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14:paraId="041CFD37" w14:textId="77D45731" w:rsidR="00B236FC" w:rsidRPr="00CD3D49" w:rsidRDefault="00B236FC" w:rsidP="004C1B03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МБОУ «СОШ №19», МАУДО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104" w:type="dxa"/>
          </w:tcPr>
          <w:p w14:paraId="672AE133" w14:textId="706CDF8B" w:rsidR="00B236FC" w:rsidRPr="00CD3D49" w:rsidRDefault="00B236FC" w:rsidP="004C1B03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Русская народная песня «Я лечу над Россией»</w:t>
            </w:r>
          </w:p>
        </w:tc>
        <w:tc>
          <w:tcPr>
            <w:tcW w:w="2523" w:type="dxa"/>
          </w:tcPr>
          <w:p w14:paraId="524EC847" w14:textId="77777777" w:rsidR="00B236FC" w:rsidRPr="00CD3D49" w:rsidRDefault="00B236FC" w:rsidP="004C1B03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Руководитель</w:t>
            </w:r>
          </w:p>
          <w:p w14:paraId="730E4089" w14:textId="1BC8BC81" w:rsidR="00B236FC" w:rsidRPr="00CD3D49" w:rsidRDefault="00B236FC" w:rsidP="004C1B03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Зенн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Лилия Владимировна</w:t>
            </w:r>
          </w:p>
        </w:tc>
      </w:tr>
      <w:tr w:rsidR="00B236FC" w:rsidRPr="00CD3D49" w14:paraId="53ACF504" w14:textId="77777777" w:rsidTr="00B06F60">
        <w:tc>
          <w:tcPr>
            <w:tcW w:w="971" w:type="dxa"/>
          </w:tcPr>
          <w:p w14:paraId="3C0B6E2F" w14:textId="77777777" w:rsidR="00B236FC" w:rsidRPr="00CD3D49" w:rsidRDefault="00B236FC" w:rsidP="007D51C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037433BB" w14:textId="77777777" w:rsidR="00B236FC" w:rsidRPr="00CD3D49" w:rsidRDefault="00B236FC" w:rsidP="004C1B03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Студия эстрадного вокала «XXI век»</w:t>
            </w:r>
          </w:p>
          <w:p w14:paraId="1D8ED12D" w14:textId="5CE120A1" w:rsidR="00B236FC" w:rsidRPr="00CD3D49" w:rsidRDefault="00B236FC" w:rsidP="004C1B03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2352" w:type="dxa"/>
          </w:tcPr>
          <w:p w14:paraId="0AFB657F" w14:textId="4C6A44C1" w:rsidR="00B236FC" w:rsidRPr="00CD3D49" w:rsidRDefault="00B236FC" w:rsidP="004C1B03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МБОУ «СОШ №19», МАУДО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104" w:type="dxa"/>
          </w:tcPr>
          <w:p w14:paraId="69716AD0" w14:textId="2A3D746D" w:rsidR="00B236FC" w:rsidRPr="00CD3D49" w:rsidRDefault="00B236FC" w:rsidP="004C1B03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Русская народная песня «Как по горкам по горам»</w:t>
            </w:r>
          </w:p>
        </w:tc>
        <w:tc>
          <w:tcPr>
            <w:tcW w:w="2523" w:type="dxa"/>
          </w:tcPr>
          <w:p w14:paraId="4D7D5DD4" w14:textId="77777777" w:rsidR="00B236FC" w:rsidRPr="00CD3D49" w:rsidRDefault="00B236FC" w:rsidP="004C1B03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Руководитель</w:t>
            </w:r>
          </w:p>
          <w:p w14:paraId="5D85763D" w14:textId="77777777" w:rsidR="00B236FC" w:rsidRPr="00CD3D49" w:rsidRDefault="00B236FC" w:rsidP="004C1B03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Зенн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Лилия Владимировна</w:t>
            </w:r>
          </w:p>
          <w:p w14:paraId="3F1B97D0" w14:textId="6415F566" w:rsidR="00B236FC" w:rsidRPr="00CD3D49" w:rsidRDefault="00B236FC" w:rsidP="004C1B03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Гареева Лилия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Ильмировна</w:t>
            </w:r>
            <w:proofErr w:type="spellEnd"/>
          </w:p>
        </w:tc>
      </w:tr>
      <w:tr w:rsidR="00B236FC" w:rsidRPr="00CD3D49" w14:paraId="440C16C7" w14:textId="2151C1FA" w:rsidTr="00B06F60">
        <w:tc>
          <w:tcPr>
            <w:tcW w:w="10298" w:type="dxa"/>
            <w:gridSpan w:val="5"/>
          </w:tcPr>
          <w:p w14:paraId="7966AB8F" w14:textId="77777777" w:rsidR="00B236FC" w:rsidRPr="00CD3D49" w:rsidRDefault="00B236FC" w:rsidP="007D5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 группа 9-11 класс</w:t>
            </w:r>
          </w:p>
          <w:p w14:paraId="72D081AF" w14:textId="77777777" w:rsidR="00B236FC" w:rsidRPr="00CD3D49" w:rsidRDefault="00B236FC" w:rsidP="007D5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36FC" w:rsidRPr="00CD3D49" w14:paraId="1001D1D9" w14:textId="77777777" w:rsidTr="00B06F60">
        <w:tc>
          <w:tcPr>
            <w:tcW w:w="971" w:type="dxa"/>
            <w:tcBorders>
              <w:bottom w:val="single" w:sz="4" w:space="0" w:color="000000" w:themeColor="text1"/>
            </w:tcBorders>
          </w:tcPr>
          <w:p w14:paraId="1ED2A20B" w14:textId="77777777" w:rsidR="00B236FC" w:rsidRPr="00CD3D49" w:rsidRDefault="00B236FC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  <w:tcBorders>
              <w:bottom w:val="single" w:sz="4" w:space="0" w:color="000000" w:themeColor="text1"/>
            </w:tcBorders>
          </w:tcPr>
          <w:p w14:paraId="119F39FE" w14:textId="77777777" w:rsidR="00B236FC" w:rsidRPr="00050EC7" w:rsidRDefault="00B236FC" w:rsidP="007D51C4">
            <w:pPr>
              <w:tabs>
                <w:tab w:val="left" w:pos="498"/>
              </w:tabs>
              <w:rPr>
                <w:rFonts w:ascii="Times New Roman" w:hAnsi="Times New Roman" w:cs="Times New Roman"/>
                <w:highlight w:val="red"/>
              </w:rPr>
            </w:pPr>
            <w:proofErr w:type="spellStart"/>
            <w:r w:rsidRPr="00050EC7">
              <w:rPr>
                <w:rFonts w:ascii="Times New Roman" w:hAnsi="Times New Roman" w:cs="Times New Roman"/>
                <w:highlight w:val="red"/>
              </w:rPr>
              <w:t>Гилязова</w:t>
            </w:r>
            <w:proofErr w:type="spellEnd"/>
            <w:r w:rsidRPr="00050EC7">
              <w:rPr>
                <w:rFonts w:ascii="Times New Roman" w:hAnsi="Times New Roman" w:cs="Times New Roman"/>
                <w:highlight w:val="red"/>
              </w:rPr>
              <w:t xml:space="preserve"> Азалия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24808F61" w14:textId="77777777" w:rsidR="00B236FC" w:rsidRPr="00050EC7" w:rsidRDefault="00B236FC" w:rsidP="007D51C4">
            <w:pPr>
              <w:tabs>
                <w:tab w:val="left" w:pos="498"/>
              </w:tabs>
              <w:rPr>
                <w:rFonts w:ascii="Times New Roman" w:hAnsi="Times New Roman" w:cs="Times New Roman"/>
                <w:highlight w:val="red"/>
              </w:rPr>
            </w:pPr>
            <w:r w:rsidRPr="00050EC7">
              <w:rPr>
                <w:rFonts w:ascii="Times New Roman" w:hAnsi="Times New Roman" w:cs="Times New Roman"/>
                <w:highlight w:val="red"/>
              </w:rPr>
              <w:t>МБОУ «СОШ №19», МАУДО «</w:t>
            </w:r>
            <w:proofErr w:type="spellStart"/>
            <w:r w:rsidRPr="00050EC7">
              <w:rPr>
                <w:rFonts w:ascii="Times New Roman" w:hAnsi="Times New Roman" w:cs="Times New Roman"/>
                <w:highlight w:val="red"/>
              </w:rPr>
              <w:t>ГДТДиМ</w:t>
            </w:r>
            <w:proofErr w:type="spellEnd"/>
            <w:r w:rsidRPr="00050EC7">
              <w:rPr>
                <w:rFonts w:ascii="Times New Roman" w:hAnsi="Times New Roman" w:cs="Times New Roman"/>
                <w:highlight w:val="red"/>
              </w:rPr>
              <w:t xml:space="preserve"> №1»</w:t>
            </w:r>
          </w:p>
        </w:tc>
        <w:tc>
          <w:tcPr>
            <w:tcW w:w="2104" w:type="dxa"/>
            <w:tcBorders>
              <w:bottom w:val="single" w:sz="4" w:space="0" w:color="000000" w:themeColor="text1"/>
            </w:tcBorders>
          </w:tcPr>
          <w:p w14:paraId="7309485D" w14:textId="77777777" w:rsidR="00B236FC" w:rsidRPr="00050EC7" w:rsidRDefault="00B236FC" w:rsidP="007D51C4">
            <w:pPr>
              <w:tabs>
                <w:tab w:val="left" w:pos="498"/>
              </w:tabs>
              <w:rPr>
                <w:rFonts w:ascii="Times New Roman" w:hAnsi="Times New Roman" w:cs="Times New Roman"/>
                <w:highlight w:val="red"/>
              </w:rPr>
            </w:pPr>
            <w:r w:rsidRPr="00050EC7">
              <w:rPr>
                <w:rFonts w:ascii="Times New Roman" w:hAnsi="Times New Roman" w:cs="Times New Roman"/>
                <w:highlight w:val="red"/>
              </w:rPr>
              <w:t>«Семеновна»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462A069B" w14:textId="77777777" w:rsidR="00B236FC" w:rsidRPr="00050EC7" w:rsidRDefault="00B236FC" w:rsidP="007D51C4">
            <w:pPr>
              <w:tabs>
                <w:tab w:val="left" w:pos="498"/>
              </w:tabs>
              <w:rPr>
                <w:rFonts w:ascii="Times New Roman" w:hAnsi="Times New Roman" w:cs="Times New Roman"/>
                <w:highlight w:val="red"/>
              </w:rPr>
            </w:pPr>
            <w:r w:rsidRPr="00050EC7">
              <w:rPr>
                <w:rFonts w:ascii="Times New Roman" w:hAnsi="Times New Roman" w:cs="Times New Roman"/>
                <w:highlight w:val="red"/>
              </w:rPr>
              <w:t>Руководитель</w:t>
            </w:r>
          </w:p>
          <w:p w14:paraId="554C34A9" w14:textId="77777777" w:rsidR="00B236FC" w:rsidRPr="00050EC7" w:rsidRDefault="00B236FC" w:rsidP="007D51C4">
            <w:pPr>
              <w:tabs>
                <w:tab w:val="left" w:pos="498"/>
              </w:tabs>
              <w:rPr>
                <w:rFonts w:ascii="Times New Roman" w:hAnsi="Times New Roman" w:cs="Times New Roman"/>
                <w:highlight w:val="red"/>
              </w:rPr>
            </w:pPr>
            <w:proofErr w:type="spellStart"/>
            <w:r w:rsidRPr="00050EC7">
              <w:rPr>
                <w:rFonts w:ascii="Times New Roman" w:hAnsi="Times New Roman" w:cs="Times New Roman"/>
                <w:highlight w:val="red"/>
              </w:rPr>
              <w:t>Зенн</w:t>
            </w:r>
            <w:proofErr w:type="spellEnd"/>
            <w:r w:rsidRPr="00050EC7">
              <w:rPr>
                <w:rFonts w:ascii="Times New Roman" w:hAnsi="Times New Roman" w:cs="Times New Roman"/>
                <w:highlight w:val="red"/>
              </w:rPr>
              <w:t xml:space="preserve"> Лилия Владимировна</w:t>
            </w:r>
            <w:bookmarkStart w:id="0" w:name="_GoBack"/>
            <w:bookmarkEnd w:id="0"/>
          </w:p>
        </w:tc>
      </w:tr>
      <w:tr w:rsidR="00B236FC" w:rsidRPr="00CD3D49" w14:paraId="264F1783" w14:textId="4E38724A" w:rsidTr="00B06F60">
        <w:trPr>
          <w:trHeight w:val="509"/>
        </w:trPr>
        <w:tc>
          <w:tcPr>
            <w:tcW w:w="10298" w:type="dxa"/>
            <w:gridSpan w:val="5"/>
            <w:shd w:val="clear" w:color="auto" w:fill="CCFFFF"/>
          </w:tcPr>
          <w:p w14:paraId="6101AD51" w14:textId="77777777" w:rsidR="00B236FC" w:rsidRPr="00CD3D49" w:rsidRDefault="00B236FC" w:rsidP="00BE10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D3D49">
              <w:rPr>
                <w:rFonts w:ascii="Times New Roman" w:hAnsi="Times New Roman" w:cs="Times New Roman"/>
                <w:b/>
                <w:sz w:val="32"/>
                <w:szCs w:val="32"/>
              </w:rPr>
              <w:t>Инструментальная музыка</w:t>
            </w:r>
          </w:p>
          <w:p w14:paraId="1862EDF2" w14:textId="43DC4668" w:rsidR="00B236FC" w:rsidRPr="00CD3D49" w:rsidRDefault="00B236FC" w:rsidP="00BE10A0">
            <w:pPr>
              <w:jc w:val="center"/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5-8класс</w:t>
            </w:r>
          </w:p>
        </w:tc>
      </w:tr>
      <w:tr w:rsidR="00B236FC" w:rsidRPr="00CD3D49" w14:paraId="4DF4D7B6" w14:textId="77777777" w:rsidTr="00B06F60">
        <w:tc>
          <w:tcPr>
            <w:tcW w:w="971" w:type="dxa"/>
            <w:tcBorders>
              <w:bottom w:val="single" w:sz="4" w:space="0" w:color="000000" w:themeColor="text1"/>
            </w:tcBorders>
          </w:tcPr>
          <w:p w14:paraId="464470D1" w14:textId="77777777" w:rsidR="00B236FC" w:rsidRPr="00CD3D49" w:rsidRDefault="00B236FC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  <w:tcBorders>
              <w:bottom w:val="single" w:sz="4" w:space="0" w:color="000000" w:themeColor="text1"/>
            </w:tcBorders>
          </w:tcPr>
          <w:p w14:paraId="4AA8D865" w14:textId="77777777" w:rsidR="00B236FC" w:rsidRPr="00CD3D49" w:rsidRDefault="00B236FC" w:rsidP="00BE10A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Вокальный ансамбль «Купава»</w:t>
            </w:r>
          </w:p>
          <w:p w14:paraId="4A8265B2" w14:textId="77777777" w:rsidR="00B236FC" w:rsidRPr="00CD3D49" w:rsidRDefault="00B236FC" w:rsidP="00BE1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078430B0" w14:textId="77777777" w:rsidR="00B236FC" w:rsidRPr="00CD3D49" w:rsidRDefault="00B236FC" w:rsidP="00BE10A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МБУ ДО «ЦДЮТ»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г.Альметьевск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РТ</w:t>
            </w:r>
          </w:p>
          <w:p w14:paraId="754C8D4D" w14:textId="77777777" w:rsidR="00B236FC" w:rsidRPr="00CD3D49" w:rsidRDefault="00B236FC" w:rsidP="00BE1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tcBorders>
              <w:bottom w:val="single" w:sz="4" w:space="0" w:color="000000" w:themeColor="text1"/>
            </w:tcBorders>
          </w:tcPr>
          <w:p w14:paraId="14D5BA1D" w14:textId="77777777" w:rsidR="00B236FC" w:rsidRPr="00CD3D49" w:rsidRDefault="00B236FC" w:rsidP="00BE10A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Народная песня в современной обработке </w:t>
            </w:r>
          </w:p>
          <w:p w14:paraId="665196D1" w14:textId="77777777" w:rsidR="00B236FC" w:rsidRPr="00CD3D49" w:rsidRDefault="00B236FC" w:rsidP="00BE10A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Ах,вы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сени»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6313B72D" w14:textId="77777777" w:rsidR="00B236FC" w:rsidRPr="00CD3D49" w:rsidRDefault="00B236FC" w:rsidP="00BE10A0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Дрожжева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  <w:p w14:paraId="06671EBB" w14:textId="3E23CD1B" w:rsidR="00B236FC" w:rsidRPr="00CD3D49" w:rsidRDefault="00B236FC" w:rsidP="00BE10A0">
            <w:pPr>
              <w:rPr>
                <w:rFonts w:ascii="Times New Roman" w:hAnsi="Times New Roman" w:cs="Times New Roman"/>
              </w:rPr>
            </w:pPr>
          </w:p>
        </w:tc>
      </w:tr>
      <w:tr w:rsidR="00B236FC" w:rsidRPr="00CD3D49" w14:paraId="2B0DFD92" w14:textId="07CEF0D7" w:rsidTr="00B06F60">
        <w:tc>
          <w:tcPr>
            <w:tcW w:w="10298" w:type="dxa"/>
            <w:gridSpan w:val="5"/>
            <w:shd w:val="clear" w:color="auto" w:fill="FFCC99"/>
          </w:tcPr>
          <w:p w14:paraId="4CF9ED36" w14:textId="55D1201A" w:rsidR="00B236FC" w:rsidRPr="00CD3D49" w:rsidRDefault="00B236FC" w:rsidP="00060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6FC" w:rsidRPr="00CD3D49" w14:paraId="15F62976" w14:textId="138B5621" w:rsidTr="00B06F60">
        <w:tc>
          <w:tcPr>
            <w:tcW w:w="10298" w:type="dxa"/>
            <w:gridSpan w:val="5"/>
          </w:tcPr>
          <w:p w14:paraId="76F98426" w14:textId="77777777" w:rsidR="00B236FC" w:rsidRPr="00CD3D49" w:rsidRDefault="00B236FC" w:rsidP="00C607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D3D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НАРОДНЫЙ ВОКАЛ </w:t>
            </w:r>
          </w:p>
          <w:p w14:paraId="5D4F8B2E" w14:textId="77777777" w:rsidR="00B236FC" w:rsidRPr="00CD3D49" w:rsidRDefault="00B236FC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ШКОЛЫ  </w:t>
            </w:r>
          </w:p>
          <w:p w14:paraId="4F9B5AC5" w14:textId="54677825" w:rsidR="00B236FC" w:rsidRPr="00CD3D49" w:rsidRDefault="00B236FC" w:rsidP="00806DFF">
            <w:pPr>
              <w:jc w:val="center"/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  <w:b/>
                <w:sz w:val="32"/>
                <w:szCs w:val="32"/>
              </w:rPr>
              <w:t>13:40-14:40</w:t>
            </w:r>
          </w:p>
        </w:tc>
      </w:tr>
      <w:tr w:rsidR="00B236FC" w:rsidRPr="00CD3D49" w14:paraId="5CFD63B8" w14:textId="35D85C10" w:rsidTr="00B06F60">
        <w:trPr>
          <w:trHeight w:val="503"/>
        </w:trPr>
        <w:tc>
          <w:tcPr>
            <w:tcW w:w="10298" w:type="dxa"/>
            <w:gridSpan w:val="5"/>
            <w:shd w:val="clear" w:color="auto" w:fill="FFCC99"/>
          </w:tcPr>
          <w:p w14:paraId="1FA14AF1" w14:textId="77777777" w:rsidR="00B236FC" w:rsidRPr="00CD3D49" w:rsidRDefault="00B236FC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ТРИО</w:t>
            </w:r>
          </w:p>
          <w:p w14:paraId="09C4C670" w14:textId="77777777" w:rsidR="00B236FC" w:rsidRPr="00CD3D49" w:rsidRDefault="00B236FC" w:rsidP="00C607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236FC" w:rsidRPr="00CD3D49" w14:paraId="7F0C2D0E" w14:textId="680515FE" w:rsidTr="00B06F60">
        <w:tc>
          <w:tcPr>
            <w:tcW w:w="10298" w:type="dxa"/>
            <w:gridSpan w:val="5"/>
          </w:tcPr>
          <w:p w14:paraId="7FE76A0C" w14:textId="77777777" w:rsidR="00B236FC" w:rsidRPr="00CD3D49" w:rsidRDefault="00B236FC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5-8класс</w:t>
            </w:r>
          </w:p>
          <w:p w14:paraId="6BDC5740" w14:textId="77777777" w:rsidR="00B236FC" w:rsidRPr="00CD3D49" w:rsidRDefault="00B236FC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6FC" w:rsidRPr="005D044F" w14:paraId="1CBE0432" w14:textId="77777777" w:rsidTr="00B06F60">
        <w:trPr>
          <w:trHeight w:val="981"/>
        </w:trPr>
        <w:tc>
          <w:tcPr>
            <w:tcW w:w="971" w:type="dxa"/>
          </w:tcPr>
          <w:p w14:paraId="11296734" w14:textId="77777777" w:rsidR="00B236FC" w:rsidRPr="005D044F" w:rsidRDefault="00B236FC" w:rsidP="007D51C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7C68E5C4" w14:textId="77777777" w:rsidR="00B236FC" w:rsidRPr="005D044F" w:rsidRDefault="00B236FC" w:rsidP="00C60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44F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«Талисман»</w:t>
            </w:r>
          </w:p>
          <w:p w14:paraId="5F439307" w14:textId="77777777" w:rsidR="00B236FC" w:rsidRPr="005D044F" w:rsidRDefault="00B236FC" w:rsidP="00C60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 w:rsidRPr="005D044F">
              <w:rPr>
                <w:rFonts w:ascii="Times New Roman" w:eastAsia="Times New Roman" w:hAnsi="Times New Roman" w:cs="Times New Roman"/>
                <w:sz w:val="24"/>
                <w:szCs w:val="24"/>
              </w:rPr>
              <w:t>Айсаф</w:t>
            </w:r>
            <w:proofErr w:type="spellEnd"/>
            <w:r w:rsidRPr="005D0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Имамов Лев, </w:t>
            </w:r>
            <w:proofErr w:type="spellStart"/>
            <w:r w:rsidRPr="005D044F">
              <w:rPr>
                <w:rFonts w:ascii="Times New Roman" w:eastAsia="Times New Roman" w:hAnsi="Times New Roman" w:cs="Times New Roman"/>
                <w:sz w:val="24"/>
                <w:szCs w:val="24"/>
              </w:rPr>
              <w:t>Муктасимов</w:t>
            </w:r>
            <w:proofErr w:type="spellEnd"/>
            <w:r w:rsidRPr="005D0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44F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352" w:type="dxa"/>
          </w:tcPr>
          <w:p w14:paraId="3E6C5314" w14:textId="77777777" w:rsidR="00B236FC" w:rsidRPr="005D044F" w:rsidRDefault="00B236FC" w:rsidP="00C60739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 w:rsidRPr="005D044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«Средняя</w:t>
            </w:r>
            <w:r w:rsidRPr="005D044F">
              <w:rPr>
                <w:rFonts w:ascii="Times New Roman" w:eastAsia="Times New Roman" w:hAnsi="Times New Roman"/>
              </w:rPr>
              <w:t> </w:t>
            </w:r>
          </w:p>
          <w:p w14:paraId="5CBBF071" w14:textId="77777777" w:rsidR="00B236FC" w:rsidRPr="005D044F" w:rsidRDefault="00B236FC" w:rsidP="00C60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44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</w:t>
            </w:r>
            <w:r w:rsidRPr="005D044F">
              <w:rPr>
                <w:rFonts w:ascii="Times New Roman" w:eastAsia="Times New Roman" w:hAnsi="Times New Roman"/>
              </w:rPr>
              <w:t> </w:t>
            </w:r>
            <w:r w:rsidRPr="005D044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  <w:p w14:paraId="31041883" w14:textId="77777777" w:rsidR="00B236FC" w:rsidRPr="005D044F" w:rsidRDefault="00B236FC" w:rsidP="00C60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44F">
              <w:rPr>
                <w:rFonts w:ascii="Times New Roman" w:eastAsia="Times New Roman" w:hAnsi="Times New Roman"/>
              </w:rPr>
              <w:t> </w:t>
            </w:r>
            <w:r w:rsidRPr="005D044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5D044F">
              <w:rPr>
                <w:rFonts w:ascii="Times New Roman" w:eastAsia="Times New Roman" w:hAnsi="Times New Roman"/>
              </w:rPr>
              <w:t> </w:t>
            </w:r>
            <w:r w:rsidRPr="005D044F">
              <w:rPr>
                <w:rFonts w:ascii="Times New Roman" w:eastAsia="Times New Roman" w:hAnsi="Times New Roman" w:cs="Times New Roman"/>
                <w:sz w:val="24"/>
                <w:szCs w:val="24"/>
              </w:rPr>
              <w:t>30» г.</w:t>
            </w:r>
            <w:r w:rsidRPr="005D044F">
              <w:rPr>
                <w:rFonts w:ascii="Times New Roman" w:eastAsia="Times New Roman" w:hAnsi="Times New Roman"/>
              </w:rPr>
              <w:t> </w:t>
            </w:r>
            <w:r w:rsidRPr="005D044F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Набережные</w:t>
            </w:r>
          </w:p>
          <w:p w14:paraId="052D1DEE" w14:textId="77777777" w:rsidR="00B236FC" w:rsidRPr="005D044F" w:rsidRDefault="00B236FC" w:rsidP="00C60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44F">
              <w:rPr>
                <w:rFonts w:ascii="Times New Roman" w:eastAsia="Times New Roman" w:hAnsi="Times New Roman" w:cs="Times New Roman"/>
                <w:sz w:val="24"/>
                <w:szCs w:val="24"/>
              </w:rPr>
              <w:t>Челны</w:t>
            </w:r>
            <w:r w:rsidRPr="005D044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104" w:type="dxa"/>
          </w:tcPr>
          <w:p w14:paraId="2EE1D9C0" w14:textId="77777777" w:rsidR="00B236FC" w:rsidRPr="005D044F" w:rsidRDefault="00B236FC" w:rsidP="00C60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44F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«Белоснежная вишня»</w:t>
            </w:r>
          </w:p>
          <w:p w14:paraId="296B6D9F" w14:textId="77777777" w:rsidR="00B236FC" w:rsidRPr="005D044F" w:rsidRDefault="00B236FC" w:rsidP="00C60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1959428F" w14:textId="77777777" w:rsidR="00B236FC" w:rsidRPr="005D044F" w:rsidRDefault="00B236FC" w:rsidP="00C60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44F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Белоусова Светлана Александровна,</w:t>
            </w:r>
          </w:p>
          <w:p w14:paraId="105B1A9B" w14:textId="77777777" w:rsidR="00B236FC" w:rsidRPr="005D044F" w:rsidRDefault="00B236FC" w:rsidP="00C60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музыки </w:t>
            </w:r>
          </w:p>
          <w:p w14:paraId="121857B2" w14:textId="7E804817" w:rsidR="00B236FC" w:rsidRPr="005D044F" w:rsidRDefault="00B236FC" w:rsidP="00C60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36FC" w:rsidRPr="005D044F" w14:paraId="46621C33" w14:textId="368F5C9F" w:rsidTr="00B06F60">
        <w:tc>
          <w:tcPr>
            <w:tcW w:w="10298" w:type="dxa"/>
            <w:gridSpan w:val="5"/>
          </w:tcPr>
          <w:p w14:paraId="40B3A232" w14:textId="77777777" w:rsidR="00B236FC" w:rsidRPr="005D044F" w:rsidRDefault="00B236FC" w:rsidP="00C60739">
            <w:pPr>
              <w:jc w:val="center"/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 группа 9-11 класс</w:t>
            </w:r>
          </w:p>
        </w:tc>
      </w:tr>
      <w:tr w:rsidR="00B236FC" w:rsidRPr="005D044F" w14:paraId="76B2E8D1" w14:textId="77777777" w:rsidTr="00B06F60">
        <w:tc>
          <w:tcPr>
            <w:tcW w:w="971" w:type="dxa"/>
          </w:tcPr>
          <w:p w14:paraId="3CE0A7AB" w14:textId="77777777" w:rsidR="00B236FC" w:rsidRPr="005D044F" w:rsidRDefault="00B236FC" w:rsidP="007D51C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118D2E7B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Елизавета, Потанина Дарья,</w:t>
            </w:r>
          </w:p>
          <w:p w14:paraId="703CD29D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Потанина Надежда</w:t>
            </w:r>
          </w:p>
        </w:tc>
        <w:tc>
          <w:tcPr>
            <w:tcW w:w="2352" w:type="dxa"/>
          </w:tcPr>
          <w:p w14:paraId="6868B822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5D044F">
              <w:rPr>
                <w:rFonts w:ascii="Times New Roman" w:hAnsi="Times New Roman" w:cs="Times New Roman"/>
              </w:rPr>
              <w:t>Набережночелнинская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школа №75 для детей с ограниченными возможностями здоровья»</w:t>
            </w:r>
          </w:p>
        </w:tc>
        <w:tc>
          <w:tcPr>
            <w:tcW w:w="2104" w:type="dxa"/>
          </w:tcPr>
          <w:p w14:paraId="146CEE29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 xml:space="preserve"> Русская народная песня  «Валенки»</w:t>
            </w:r>
          </w:p>
        </w:tc>
        <w:tc>
          <w:tcPr>
            <w:tcW w:w="2523" w:type="dxa"/>
          </w:tcPr>
          <w:p w14:paraId="31F94D66" w14:textId="1A5A9EE8" w:rsidR="00B236FC" w:rsidRPr="005D044F" w:rsidRDefault="00B236FC" w:rsidP="00B06F60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Седышева Регина Вячеславовна</w:t>
            </w:r>
            <w:r w:rsidRPr="005D044F">
              <w:rPr>
                <w:rFonts w:ascii="Times New Roman" w:hAnsi="Times New Roman" w:cs="Times New Roman"/>
              </w:rPr>
              <w:br/>
            </w:r>
          </w:p>
        </w:tc>
      </w:tr>
      <w:tr w:rsidR="00B236FC" w:rsidRPr="005D044F" w14:paraId="3BEED69F" w14:textId="77777777" w:rsidTr="00B06F60">
        <w:tc>
          <w:tcPr>
            <w:tcW w:w="971" w:type="dxa"/>
            <w:tcBorders>
              <w:bottom w:val="single" w:sz="4" w:space="0" w:color="000000" w:themeColor="text1"/>
            </w:tcBorders>
          </w:tcPr>
          <w:p w14:paraId="489A9376" w14:textId="77777777" w:rsidR="00B236FC" w:rsidRPr="005D044F" w:rsidRDefault="00B236FC" w:rsidP="007D51C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  <w:tcBorders>
              <w:bottom w:val="single" w:sz="4" w:space="0" w:color="000000" w:themeColor="text1"/>
            </w:tcBorders>
          </w:tcPr>
          <w:p w14:paraId="6D17E151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Трио «Нежность»</w:t>
            </w:r>
          </w:p>
          <w:p w14:paraId="482BDD42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Идиятуллина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Алия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            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Ахатова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Алина             Тюрина Арина             (9-10 класс)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55D3F821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МБОУ «Средняя общеобразовательная школа № 32 с углубленным изучением отдельных предметов»</w:t>
            </w:r>
          </w:p>
        </w:tc>
        <w:tc>
          <w:tcPr>
            <w:tcW w:w="2104" w:type="dxa"/>
            <w:tcBorders>
              <w:bottom w:val="single" w:sz="4" w:space="0" w:color="000000" w:themeColor="text1"/>
            </w:tcBorders>
          </w:tcPr>
          <w:p w14:paraId="3FE2EAF2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Цыганская народная песня          «</w:t>
            </w:r>
            <w:proofErr w:type="spellStart"/>
            <w:r w:rsidRPr="005D044F">
              <w:rPr>
                <w:rFonts w:ascii="Times New Roman" w:hAnsi="Times New Roman" w:cs="Times New Roman"/>
              </w:rPr>
              <w:t>Ивушки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».    </w:t>
            </w:r>
          </w:p>
          <w:p w14:paraId="7F5C2166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3 микрофона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0C7A3DF2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Сидорова Мария Альбертовна</w:t>
            </w:r>
          </w:p>
          <w:p w14:paraId="48A71201" w14:textId="218EEA33" w:rsidR="00B236FC" w:rsidRPr="005D044F" w:rsidRDefault="00B236FC" w:rsidP="00B06F60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236FC" w:rsidRPr="005D044F" w14:paraId="42DA545B" w14:textId="4CC9E31E" w:rsidTr="00B06F60">
        <w:tc>
          <w:tcPr>
            <w:tcW w:w="10298" w:type="dxa"/>
            <w:gridSpan w:val="5"/>
            <w:shd w:val="clear" w:color="auto" w:fill="FFCC99"/>
          </w:tcPr>
          <w:p w14:paraId="54AC757E" w14:textId="77777777" w:rsidR="00B236FC" w:rsidRPr="005D044F" w:rsidRDefault="00B236FC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44F">
              <w:rPr>
                <w:rFonts w:ascii="Times New Roman" w:hAnsi="Times New Roman" w:cs="Times New Roman"/>
                <w:b/>
                <w:sz w:val="24"/>
                <w:szCs w:val="24"/>
              </w:rPr>
              <w:t>ДУЭТЫ</w:t>
            </w:r>
          </w:p>
          <w:p w14:paraId="7724338B" w14:textId="77777777" w:rsidR="00B236FC" w:rsidRPr="005D044F" w:rsidRDefault="00B236FC" w:rsidP="00C607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36FC" w:rsidRPr="005D044F" w14:paraId="5FAD941D" w14:textId="1F3291C0" w:rsidTr="00B06F60">
        <w:tc>
          <w:tcPr>
            <w:tcW w:w="10298" w:type="dxa"/>
            <w:gridSpan w:val="5"/>
          </w:tcPr>
          <w:p w14:paraId="4CE30073" w14:textId="77777777" w:rsidR="00B236FC" w:rsidRPr="005D044F" w:rsidRDefault="00B236FC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44F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5-8класс</w:t>
            </w:r>
          </w:p>
          <w:p w14:paraId="3B950A01" w14:textId="77777777" w:rsidR="00B236FC" w:rsidRPr="005D044F" w:rsidRDefault="00B236FC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6FC" w:rsidRPr="005D044F" w14:paraId="629FDF18" w14:textId="77777777" w:rsidTr="00B06F60">
        <w:tc>
          <w:tcPr>
            <w:tcW w:w="971" w:type="dxa"/>
          </w:tcPr>
          <w:p w14:paraId="21180EE1" w14:textId="77777777" w:rsidR="00B236FC" w:rsidRPr="005D044F" w:rsidRDefault="00B236FC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32FF8842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Шелепова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Эльвира,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Газина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2" w:type="dxa"/>
          </w:tcPr>
          <w:p w14:paraId="101B2080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МБОУ «Средняя общеобразовательная школа №6»</w:t>
            </w:r>
          </w:p>
        </w:tc>
        <w:tc>
          <w:tcPr>
            <w:tcW w:w="2104" w:type="dxa"/>
          </w:tcPr>
          <w:p w14:paraId="7BBA7DC7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Песня «Россия»</w:t>
            </w:r>
          </w:p>
        </w:tc>
        <w:tc>
          <w:tcPr>
            <w:tcW w:w="2523" w:type="dxa"/>
          </w:tcPr>
          <w:p w14:paraId="6959026F" w14:textId="16BC2657" w:rsidR="00B236FC" w:rsidRPr="005D044F" w:rsidRDefault="00B236FC" w:rsidP="00B06F60">
            <w:pPr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Маткаримова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044F">
              <w:rPr>
                <w:rFonts w:ascii="Times New Roman" w:hAnsi="Times New Roman" w:cs="Times New Roman"/>
              </w:rPr>
              <w:t>Флюра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Асхатовна</w:t>
            </w:r>
            <w:proofErr w:type="spellEnd"/>
          </w:p>
        </w:tc>
      </w:tr>
      <w:tr w:rsidR="00B236FC" w:rsidRPr="005D044F" w14:paraId="33C2AE48" w14:textId="2E7C880E" w:rsidTr="00B06F60">
        <w:tc>
          <w:tcPr>
            <w:tcW w:w="10298" w:type="dxa"/>
            <w:gridSpan w:val="5"/>
            <w:shd w:val="clear" w:color="auto" w:fill="FFCC99"/>
          </w:tcPr>
          <w:p w14:paraId="2A3E7FC0" w14:textId="77777777" w:rsidR="00B236FC" w:rsidRPr="005D044F" w:rsidRDefault="00B236FC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44F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</w:t>
            </w:r>
          </w:p>
          <w:p w14:paraId="3AB7AF09" w14:textId="77777777" w:rsidR="00B236FC" w:rsidRPr="005D044F" w:rsidRDefault="00B236FC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6FC" w:rsidRPr="005D044F" w14:paraId="25713BA1" w14:textId="52B6CBC7" w:rsidTr="00B06F60">
        <w:trPr>
          <w:trHeight w:val="113"/>
        </w:trPr>
        <w:tc>
          <w:tcPr>
            <w:tcW w:w="10298" w:type="dxa"/>
            <w:gridSpan w:val="5"/>
          </w:tcPr>
          <w:p w14:paraId="4EA4DAF8" w14:textId="77777777" w:rsidR="00B236FC" w:rsidRPr="005D044F" w:rsidRDefault="00B236FC" w:rsidP="00C60739">
            <w:pPr>
              <w:jc w:val="center"/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4-6 лет</w:t>
            </w:r>
          </w:p>
        </w:tc>
      </w:tr>
      <w:tr w:rsidR="00B236FC" w:rsidRPr="005D044F" w14:paraId="409D6D9E" w14:textId="77777777" w:rsidTr="00B06F60">
        <w:trPr>
          <w:trHeight w:val="719"/>
        </w:trPr>
        <w:tc>
          <w:tcPr>
            <w:tcW w:w="971" w:type="dxa"/>
          </w:tcPr>
          <w:p w14:paraId="040959AC" w14:textId="77777777" w:rsidR="00B236FC" w:rsidRPr="005D044F" w:rsidRDefault="00B236FC" w:rsidP="007D51C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75C1C837" w14:textId="77777777" w:rsidR="00B236FC" w:rsidRPr="005D044F" w:rsidRDefault="00B236FC" w:rsidP="00C60739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Сабитов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Рамазан,</w:t>
            </w:r>
          </w:p>
          <w:p w14:paraId="262AD0AE" w14:textId="77777777" w:rsidR="00B236FC" w:rsidRPr="005D044F" w:rsidRDefault="00B236FC" w:rsidP="00C60739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Мирзагитов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Данис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, </w:t>
            </w:r>
          </w:p>
          <w:p w14:paraId="53946FDD" w14:textId="77777777" w:rsidR="00B236FC" w:rsidRPr="005D044F" w:rsidRDefault="00B236FC" w:rsidP="00C60739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 xml:space="preserve">Хабибуллин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Азамат</w:t>
            </w:r>
            <w:proofErr w:type="spellEnd"/>
            <w:r w:rsidRPr="005D044F">
              <w:rPr>
                <w:rFonts w:ascii="Times New Roman" w:hAnsi="Times New Roman" w:cs="Times New Roman"/>
              </w:rPr>
              <w:t>,</w:t>
            </w:r>
          </w:p>
          <w:p w14:paraId="00944429" w14:textId="77777777" w:rsidR="00B236FC" w:rsidRPr="005D044F" w:rsidRDefault="00B236FC" w:rsidP="00C60739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Гиниятуллин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044F">
              <w:rPr>
                <w:rFonts w:ascii="Times New Roman" w:hAnsi="Times New Roman" w:cs="Times New Roman"/>
              </w:rPr>
              <w:t>Самат</w:t>
            </w:r>
            <w:proofErr w:type="spellEnd"/>
          </w:p>
        </w:tc>
        <w:tc>
          <w:tcPr>
            <w:tcW w:w="2352" w:type="dxa"/>
          </w:tcPr>
          <w:p w14:paraId="53078853" w14:textId="77777777" w:rsidR="00B236FC" w:rsidRPr="005D044F" w:rsidRDefault="00B236FC" w:rsidP="00C60739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 xml:space="preserve">МБДОУ № 82 «Подсолнушек» </w:t>
            </w:r>
          </w:p>
          <w:p w14:paraId="6305B12B" w14:textId="77777777" w:rsidR="00B236FC" w:rsidRPr="005D044F" w:rsidRDefault="00B236FC" w:rsidP="00C60739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г. Набережные  Челны</w:t>
            </w:r>
          </w:p>
        </w:tc>
        <w:tc>
          <w:tcPr>
            <w:tcW w:w="2104" w:type="dxa"/>
          </w:tcPr>
          <w:p w14:paraId="6C6A9BD4" w14:textId="77777777" w:rsidR="00B236FC" w:rsidRPr="005D044F" w:rsidRDefault="00B236FC" w:rsidP="00C60739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“</w:t>
            </w:r>
            <w:proofErr w:type="spellStart"/>
            <w:r w:rsidRPr="005D044F">
              <w:rPr>
                <w:rFonts w:ascii="Times New Roman" w:hAnsi="Times New Roman" w:cs="Times New Roman"/>
              </w:rPr>
              <w:t>Диңгезче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булам</w:t>
            </w:r>
            <w:proofErr w:type="spellEnd"/>
            <w:r w:rsidRPr="005D044F">
              <w:rPr>
                <w:rFonts w:ascii="Times New Roman" w:hAnsi="Times New Roman" w:cs="Times New Roman"/>
              </w:rPr>
              <w:t>”</w:t>
            </w:r>
          </w:p>
          <w:p w14:paraId="50E912B8" w14:textId="77777777" w:rsidR="00B236FC" w:rsidRPr="005D044F" w:rsidRDefault="00B236FC" w:rsidP="00C60739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Сл.М.Разов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,муз.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А.Ахметшин</w:t>
            </w:r>
            <w:proofErr w:type="spellEnd"/>
          </w:p>
        </w:tc>
        <w:tc>
          <w:tcPr>
            <w:tcW w:w="2523" w:type="dxa"/>
          </w:tcPr>
          <w:p w14:paraId="187FFCAE" w14:textId="77777777" w:rsidR="00B236FC" w:rsidRPr="005D044F" w:rsidRDefault="00B236FC" w:rsidP="00C60739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 xml:space="preserve">Фаттахова Эльвира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Иршатовна</w:t>
            </w:r>
            <w:proofErr w:type="spellEnd"/>
          </w:p>
        </w:tc>
      </w:tr>
      <w:tr w:rsidR="00B236FC" w:rsidRPr="00CD3D49" w14:paraId="28DDB3D6" w14:textId="0137E470" w:rsidTr="00B06F60">
        <w:trPr>
          <w:trHeight w:val="577"/>
        </w:trPr>
        <w:tc>
          <w:tcPr>
            <w:tcW w:w="10298" w:type="dxa"/>
            <w:gridSpan w:val="5"/>
          </w:tcPr>
          <w:p w14:paraId="72830EDA" w14:textId="77777777" w:rsidR="00B236FC" w:rsidRPr="00CD3D49" w:rsidRDefault="00B236FC" w:rsidP="00C60739">
            <w:pPr>
              <w:jc w:val="center"/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 1-4 класс</w:t>
            </w:r>
          </w:p>
        </w:tc>
      </w:tr>
      <w:tr w:rsidR="00B236FC" w:rsidRPr="005D044F" w14:paraId="5CC26D98" w14:textId="77777777" w:rsidTr="00B06F60">
        <w:trPr>
          <w:trHeight w:val="577"/>
        </w:trPr>
        <w:tc>
          <w:tcPr>
            <w:tcW w:w="971" w:type="dxa"/>
          </w:tcPr>
          <w:p w14:paraId="5C48EF48" w14:textId="77777777" w:rsidR="00B236FC" w:rsidRPr="005D044F" w:rsidRDefault="00B236FC" w:rsidP="007D51C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7510957D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Ансамбль «</w:t>
            </w:r>
            <w:proofErr w:type="spellStart"/>
            <w:r w:rsidRPr="005D044F">
              <w:rPr>
                <w:rFonts w:ascii="Times New Roman" w:hAnsi="Times New Roman" w:cs="Times New Roman"/>
              </w:rPr>
              <w:t>Забавушка</w:t>
            </w:r>
            <w:proofErr w:type="spellEnd"/>
            <w:r w:rsidRPr="005D044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52" w:type="dxa"/>
          </w:tcPr>
          <w:p w14:paraId="1843D1AD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МБОУ «Средняя школа №60»</w:t>
            </w:r>
          </w:p>
        </w:tc>
        <w:tc>
          <w:tcPr>
            <w:tcW w:w="2104" w:type="dxa"/>
          </w:tcPr>
          <w:p w14:paraId="7CCF97A9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Р.н.п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. «Возле </w:t>
            </w:r>
            <w:proofErr w:type="spellStart"/>
            <w:r w:rsidRPr="005D044F">
              <w:rPr>
                <w:rFonts w:ascii="Times New Roman" w:hAnsi="Times New Roman" w:cs="Times New Roman"/>
              </w:rPr>
              <w:t>речки,возле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моста»</w:t>
            </w:r>
          </w:p>
        </w:tc>
        <w:tc>
          <w:tcPr>
            <w:tcW w:w="2523" w:type="dxa"/>
          </w:tcPr>
          <w:p w14:paraId="1202DEF5" w14:textId="4B17945F" w:rsidR="00B236FC" w:rsidRPr="005D044F" w:rsidRDefault="00B236FC" w:rsidP="00B06F60">
            <w:pPr>
              <w:pStyle w:val="a5"/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eastAsiaTheme="minorHAnsi" w:hAnsi="Times New Roman" w:cs="Times New Roman"/>
                <w:lang w:eastAsia="en-US"/>
              </w:rPr>
              <w:t>Петрова Ирина Александровна</w:t>
            </w:r>
          </w:p>
        </w:tc>
      </w:tr>
      <w:tr w:rsidR="00B236FC" w:rsidRPr="005D044F" w14:paraId="63E9667F" w14:textId="707E6451" w:rsidTr="00B06F60">
        <w:tc>
          <w:tcPr>
            <w:tcW w:w="10298" w:type="dxa"/>
            <w:gridSpan w:val="5"/>
          </w:tcPr>
          <w:p w14:paraId="29F341B4" w14:textId="77777777" w:rsidR="00B236FC" w:rsidRPr="005D044F" w:rsidRDefault="00B236FC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44F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5-8класс</w:t>
            </w:r>
          </w:p>
          <w:p w14:paraId="742C55ED" w14:textId="77777777" w:rsidR="00B236FC" w:rsidRPr="005D044F" w:rsidRDefault="00B236FC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6FC" w:rsidRPr="005D044F" w14:paraId="5A6330AD" w14:textId="77777777" w:rsidTr="00B06F60">
        <w:tc>
          <w:tcPr>
            <w:tcW w:w="971" w:type="dxa"/>
          </w:tcPr>
          <w:p w14:paraId="0C0E0AA7" w14:textId="77777777" w:rsidR="00B236FC" w:rsidRPr="005D044F" w:rsidRDefault="00B236FC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11BB6D75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Ансамбль «Элегия»</w:t>
            </w:r>
          </w:p>
        </w:tc>
        <w:tc>
          <w:tcPr>
            <w:tcW w:w="2352" w:type="dxa"/>
          </w:tcPr>
          <w:p w14:paraId="5E62CB3D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МБОУ «Средняя общеобразовательная школа №6»</w:t>
            </w:r>
          </w:p>
        </w:tc>
        <w:tc>
          <w:tcPr>
            <w:tcW w:w="2104" w:type="dxa"/>
          </w:tcPr>
          <w:p w14:paraId="0F1BC3AC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Песня «Коляда»</w:t>
            </w:r>
          </w:p>
        </w:tc>
        <w:tc>
          <w:tcPr>
            <w:tcW w:w="2523" w:type="dxa"/>
          </w:tcPr>
          <w:p w14:paraId="069FC226" w14:textId="62A3E643" w:rsidR="00B236FC" w:rsidRPr="005D044F" w:rsidRDefault="00B236FC" w:rsidP="00B06F60">
            <w:pPr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Маткаримова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044F">
              <w:rPr>
                <w:rFonts w:ascii="Times New Roman" w:hAnsi="Times New Roman" w:cs="Times New Roman"/>
              </w:rPr>
              <w:t>Флюра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Асхатовна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B236FC" w:rsidRPr="005D044F" w14:paraId="720C1A92" w14:textId="77777777" w:rsidTr="00B06F60">
        <w:tc>
          <w:tcPr>
            <w:tcW w:w="971" w:type="dxa"/>
            <w:tcBorders>
              <w:bottom w:val="single" w:sz="4" w:space="0" w:color="000000" w:themeColor="text1"/>
            </w:tcBorders>
          </w:tcPr>
          <w:p w14:paraId="2A4F4AFE" w14:textId="77777777" w:rsidR="00B236FC" w:rsidRPr="005D044F" w:rsidRDefault="00B236FC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  <w:tcBorders>
              <w:bottom w:val="single" w:sz="4" w:space="0" w:color="000000" w:themeColor="text1"/>
            </w:tcBorders>
          </w:tcPr>
          <w:p w14:paraId="3EFCCC90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Ансамбль «Музыкальная планета»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0340856F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МБОУ «Средняя общеобразовательная школа №6»</w:t>
            </w:r>
          </w:p>
        </w:tc>
        <w:tc>
          <w:tcPr>
            <w:tcW w:w="2104" w:type="dxa"/>
            <w:tcBorders>
              <w:bottom w:val="single" w:sz="4" w:space="0" w:color="000000" w:themeColor="text1"/>
            </w:tcBorders>
          </w:tcPr>
          <w:p w14:paraId="5D4BB3FC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Песня «матрешки»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34BBC097" w14:textId="44C58BCE" w:rsidR="00B236FC" w:rsidRPr="005D044F" w:rsidRDefault="00B236FC" w:rsidP="00B06F60">
            <w:pPr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Маткаримова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044F">
              <w:rPr>
                <w:rFonts w:ascii="Times New Roman" w:hAnsi="Times New Roman" w:cs="Times New Roman"/>
              </w:rPr>
              <w:t>Флюра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Асхатовна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B236FC" w:rsidRPr="00CD3D49" w14:paraId="1B88F65C" w14:textId="65CC67CF" w:rsidTr="00B06F60">
        <w:tc>
          <w:tcPr>
            <w:tcW w:w="10298" w:type="dxa"/>
            <w:gridSpan w:val="5"/>
            <w:shd w:val="clear" w:color="auto" w:fill="FFCC99"/>
          </w:tcPr>
          <w:p w14:paraId="556443BB" w14:textId="77777777" w:rsidR="00B236FC" w:rsidRPr="00CD3D49" w:rsidRDefault="00B236FC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СОЛО</w:t>
            </w:r>
          </w:p>
          <w:p w14:paraId="02874C5B" w14:textId="77777777" w:rsidR="00B236FC" w:rsidRPr="00CD3D49" w:rsidRDefault="00B236FC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6FC" w:rsidRPr="00CD3D49" w14:paraId="28A84EDE" w14:textId="58BD3CD6" w:rsidTr="00B06F60">
        <w:tc>
          <w:tcPr>
            <w:tcW w:w="10298" w:type="dxa"/>
            <w:gridSpan w:val="5"/>
          </w:tcPr>
          <w:p w14:paraId="705FDCD8" w14:textId="77777777" w:rsidR="00B236FC" w:rsidRPr="00CD3D49" w:rsidRDefault="00B236FC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 1-4 класс</w:t>
            </w:r>
          </w:p>
        </w:tc>
      </w:tr>
      <w:tr w:rsidR="00B236FC" w:rsidRPr="005D044F" w14:paraId="1B3ECB13" w14:textId="77777777" w:rsidTr="00B06F60">
        <w:tc>
          <w:tcPr>
            <w:tcW w:w="971" w:type="dxa"/>
          </w:tcPr>
          <w:p w14:paraId="5BE672FD" w14:textId="77777777" w:rsidR="00B236FC" w:rsidRPr="005D044F" w:rsidRDefault="00B236FC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32D633AB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Ахметсагирова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</w:t>
            </w:r>
          </w:p>
          <w:p w14:paraId="5E890634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Маргарита</w:t>
            </w:r>
          </w:p>
        </w:tc>
        <w:tc>
          <w:tcPr>
            <w:tcW w:w="2352" w:type="dxa"/>
          </w:tcPr>
          <w:p w14:paraId="49BFE5FC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 xml:space="preserve">МАОУ «СОШ №10 с УИОП» </w:t>
            </w:r>
          </w:p>
          <w:p w14:paraId="61E6E05E" w14:textId="77777777" w:rsidR="00B236FC" w:rsidRPr="005D044F" w:rsidRDefault="00B236FC" w:rsidP="00C60739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г. Альметьевск РТ</w:t>
            </w:r>
          </w:p>
        </w:tc>
        <w:tc>
          <w:tcPr>
            <w:tcW w:w="2104" w:type="dxa"/>
          </w:tcPr>
          <w:p w14:paraId="713A5E99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«Маков цвет»</w:t>
            </w:r>
          </w:p>
        </w:tc>
        <w:tc>
          <w:tcPr>
            <w:tcW w:w="2523" w:type="dxa"/>
          </w:tcPr>
          <w:p w14:paraId="6810CC45" w14:textId="3E16C074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Федашова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Светлана</w:t>
            </w:r>
          </w:p>
          <w:p w14:paraId="3808DE18" w14:textId="69913427" w:rsidR="00B236FC" w:rsidRPr="005D044F" w:rsidRDefault="00B236FC" w:rsidP="00B06F60">
            <w:pPr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B236FC" w:rsidRPr="005D044F" w14:paraId="0C1B9C05" w14:textId="77777777" w:rsidTr="00B06F60">
        <w:tc>
          <w:tcPr>
            <w:tcW w:w="971" w:type="dxa"/>
          </w:tcPr>
          <w:p w14:paraId="53015545" w14:textId="77777777" w:rsidR="00B236FC" w:rsidRPr="005D044F" w:rsidRDefault="00B236FC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753108D6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Эльмира</w:t>
            </w:r>
          </w:p>
        </w:tc>
        <w:tc>
          <w:tcPr>
            <w:tcW w:w="2352" w:type="dxa"/>
          </w:tcPr>
          <w:p w14:paraId="752CF299" w14:textId="77777777" w:rsidR="00B236FC" w:rsidRPr="005D044F" w:rsidRDefault="00B236FC" w:rsidP="00C60739">
            <w:pPr>
              <w:pStyle w:val="a6"/>
              <w:rPr>
                <w:rFonts w:eastAsiaTheme="minorHAnsi"/>
                <w:sz w:val="22"/>
                <w:szCs w:val="22"/>
                <w:lang w:eastAsia="en-US"/>
              </w:rPr>
            </w:pPr>
            <w:r w:rsidRPr="005D044F">
              <w:rPr>
                <w:rFonts w:eastAsiaTheme="minorHAnsi"/>
                <w:sz w:val="22"/>
                <w:szCs w:val="22"/>
                <w:lang w:eastAsia="en-US"/>
              </w:rPr>
              <w:t>МБОУ «Гимназия№29»</w:t>
            </w:r>
          </w:p>
        </w:tc>
        <w:tc>
          <w:tcPr>
            <w:tcW w:w="2104" w:type="dxa"/>
          </w:tcPr>
          <w:p w14:paraId="5863D755" w14:textId="77777777" w:rsidR="00B236FC" w:rsidRPr="005D044F" w:rsidRDefault="00B236FC" w:rsidP="00C60739">
            <w:pPr>
              <w:rPr>
                <w:rFonts w:ascii="Times New Roman" w:hAnsi="Times New Roman" w:cs="Times New Roman"/>
              </w:rPr>
            </w:pPr>
            <w:proofErr w:type="spellStart"/>
            <w:r w:rsidRPr="005D044F">
              <w:rPr>
                <w:rFonts w:ascii="Times New Roman" w:hAnsi="Times New Roman" w:cs="Times New Roman"/>
              </w:rPr>
              <w:t>рнп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«Маков цвет»</w:t>
            </w:r>
          </w:p>
        </w:tc>
        <w:tc>
          <w:tcPr>
            <w:tcW w:w="2523" w:type="dxa"/>
          </w:tcPr>
          <w:p w14:paraId="48DBC337" w14:textId="028A9F9A" w:rsidR="00B236FC" w:rsidRPr="005D044F" w:rsidRDefault="00B236FC" w:rsidP="00B06F60">
            <w:pPr>
              <w:pStyle w:val="Default"/>
              <w:rPr>
                <w:color w:val="auto"/>
              </w:rPr>
            </w:pPr>
            <w:proofErr w:type="spellStart"/>
            <w:r w:rsidRPr="005D044F">
              <w:rPr>
                <w:color w:val="auto"/>
                <w:sz w:val="22"/>
                <w:szCs w:val="22"/>
              </w:rPr>
              <w:t>Нуриманова</w:t>
            </w:r>
            <w:proofErr w:type="spellEnd"/>
            <w:r w:rsidRPr="005D044F">
              <w:rPr>
                <w:color w:val="auto"/>
                <w:sz w:val="22"/>
                <w:szCs w:val="22"/>
              </w:rPr>
              <w:t xml:space="preserve"> Сирена </w:t>
            </w:r>
            <w:proofErr w:type="spellStart"/>
            <w:r w:rsidRPr="005D044F">
              <w:rPr>
                <w:color w:val="auto"/>
                <w:sz w:val="22"/>
                <w:szCs w:val="22"/>
              </w:rPr>
              <w:t>Раитовна</w:t>
            </w:r>
            <w:proofErr w:type="spellEnd"/>
          </w:p>
        </w:tc>
      </w:tr>
      <w:tr w:rsidR="008D78A4" w:rsidRPr="00CD3D49" w14:paraId="1A9179B2" w14:textId="77777777" w:rsidTr="000D152B">
        <w:tc>
          <w:tcPr>
            <w:tcW w:w="971" w:type="dxa"/>
          </w:tcPr>
          <w:p w14:paraId="47277402" w14:textId="03C89F60" w:rsidR="008D78A4" w:rsidRPr="008D78A4" w:rsidRDefault="008D78A4" w:rsidP="008D78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D78A4">
              <w:rPr>
                <w:rFonts w:ascii="Times New Roman" w:hAnsi="Times New Roman" w:cs="Times New Roman"/>
              </w:rPr>
              <w:t>Заочное участие</w:t>
            </w:r>
          </w:p>
        </w:tc>
        <w:tc>
          <w:tcPr>
            <w:tcW w:w="2348" w:type="dxa"/>
          </w:tcPr>
          <w:p w14:paraId="4F9A4565" w14:textId="77777777" w:rsidR="008D78A4" w:rsidRPr="00CD3D49" w:rsidRDefault="008D78A4" w:rsidP="000D152B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Загертдинова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2352" w:type="dxa"/>
          </w:tcPr>
          <w:p w14:paraId="6C651745" w14:textId="77777777" w:rsidR="008D78A4" w:rsidRPr="00CD3D49" w:rsidRDefault="008D78A4" w:rsidP="000D152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МБОУ «Гимназия №11 г. Лениногорска»</w:t>
            </w:r>
          </w:p>
        </w:tc>
        <w:tc>
          <w:tcPr>
            <w:tcW w:w="2104" w:type="dxa"/>
          </w:tcPr>
          <w:p w14:paraId="7D3A9B43" w14:textId="77777777" w:rsidR="008D78A4" w:rsidRPr="00CD3D49" w:rsidRDefault="008D78A4" w:rsidP="000D152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Татарская народная песня “</w:t>
            </w:r>
            <w:proofErr w:type="spellStart"/>
            <w:r w:rsidRPr="00CD3D49">
              <w:rPr>
                <w:rFonts w:ascii="Times New Roman" w:hAnsi="Times New Roman" w:cs="Times New Roman"/>
              </w:rPr>
              <w:t>Зәңгәр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чәчәк</w:t>
            </w:r>
            <w:proofErr w:type="spellEnd"/>
            <w:r w:rsidRPr="00CD3D49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523" w:type="dxa"/>
          </w:tcPr>
          <w:p w14:paraId="5AC66BB8" w14:textId="77777777" w:rsidR="008D78A4" w:rsidRDefault="008D78A4" w:rsidP="00733C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</w:p>
          <w:p w14:paraId="4C635A71" w14:textId="43ACE47D" w:rsidR="008D78A4" w:rsidRPr="00CD3D49" w:rsidRDefault="008D78A4" w:rsidP="000D152B">
            <w:pPr>
              <w:rPr>
                <w:rFonts w:ascii="Times New Roman" w:hAnsi="Times New Roman" w:cs="Times New Roman"/>
              </w:rPr>
            </w:pPr>
          </w:p>
        </w:tc>
      </w:tr>
      <w:tr w:rsidR="008D78A4" w:rsidRPr="00CD3D49" w14:paraId="1568E2FC" w14:textId="77777777" w:rsidTr="000D152B">
        <w:tc>
          <w:tcPr>
            <w:tcW w:w="971" w:type="dxa"/>
          </w:tcPr>
          <w:p w14:paraId="339C6EB4" w14:textId="4296E74A" w:rsidR="008D78A4" w:rsidRPr="008D78A4" w:rsidRDefault="008D78A4" w:rsidP="008D78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D78A4">
              <w:rPr>
                <w:rFonts w:ascii="Times New Roman" w:hAnsi="Times New Roman" w:cs="Times New Roman"/>
              </w:rPr>
              <w:t>Заочное участие</w:t>
            </w:r>
          </w:p>
        </w:tc>
        <w:tc>
          <w:tcPr>
            <w:tcW w:w="2348" w:type="dxa"/>
          </w:tcPr>
          <w:p w14:paraId="134FBFF1" w14:textId="29822779" w:rsidR="008D78A4" w:rsidRPr="00CD3D49" w:rsidRDefault="008D78A4" w:rsidP="000D152B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Динекаев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Дамир</w:t>
            </w:r>
          </w:p>
        </w:tc>
        <w:tc>
          <w:tcPr>
            <w:tcW w:w="2352" w:type="dxa"/>
          </w:tcPr>
          <w:p w14:paraId="75833E24" w14:textId="013105AF" w:rsidR="008D78A4" w:rsidRPr="00CD3D49" w:rsidRDefault="008D78A4" w:rsidP="000D152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МБОУ «Гимназия №11 г. Лениногорска»</w:t>
            </w:r>
          </w:p>
        </w:tc>
        <w:tc>
          <w:tcPr>
            <w:tcW w:w="2104" w:type="dxa"/>
          </w:tcPr>
          <w:p w14:paraId="46F3D0C1" w14:textId="1AD3EF6E" w:rsidR="008D78A4" w:rsidRPr="00CD3D49" w:rsidRDefault="008D78A4" w:rsidP="000D1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14:paraId="17B1CB60" w14:textId="77777777" w:rsidR="008D78A4" w:rsidRPr="00643B04" w:rsidRDefault="008D78A4" w:rsidP="000D152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3B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643B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Фарида </w:t>
            </w:r>
            <w:proofErr w:type="spellStart"/>
            <w:r w:rsidRPr="00643B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Зуфаровна</w:t>
            </w:r>
            <w:proofErr w:type="spellEnd"/>
          </w:p>
          <w:p w14:paraId="129C68B0" w14:textId="77777777" w:rsidR="008D78A4" w:rsidRDefault="008D78A4" w:rsidP="00733C08">
            <w:pPr>
              <w:rPr>
                <w:rFonts w:ascii="Times New Roman" w:hAnsi="Times New Roman" w:cs="Times New Roman"/>
              </w:rPr>
            </w:pPr>
          </w:p>
        </w:tc>
      </w:tr>
      <w:tr w:rsidR="00B236FC" w:rsidRPr="00CD3D49" w14:paraId="7B85A999" w14:textId="6146FA38" w:rsidTr="00B06F60">
        <w:tc>
          <w:tcPr>
            <w:tcW w:w="10298" w:type="dxa"/>
            <w:gridSpan w:val="5"/>
          </w:tcPr>
          <w:p w14:paraId="266E9638" w14:textId="77777777" w:rsidR="00B236FC" w:rsidRPr="00CD3D49" w:rsidRDefault="00B236FC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(5-8класс)</w:t>
            </w:r>
          </w:p>
        </w:tc>
      </w:tr>
      <w:tr w:rsidR="00B236FC" w:rsidRPr="00B71A46" w14:paraId="287EA895" w14:textId="77777777" w:rsidTr="00B06F60">
        <w:tc>
          <w:tcPr>
            <w:tcW w:w="971" w:type="dxa"/>
          </w:tcPr>
          <w:p w14:paraId="153390AB" w14:textId="77777777" w:rsidR="00B236FC" w:rsidRPr="00B71A46" w:rsidRDefault="00B236FC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7641ABD6" w14:textId="77777777" w:rsidR="00B236FC" w:rsidRPr="00B71A46" w:rsidRDefault="00B236FC" w:rsidP="007D51C4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proofErr w:type="spellStart"/>
            <w:r w:rsidRPr="00B71A46">
              <w:rPr>
                <w:rFonts w:ascii="Times New Roman" w:hAnsi="Times New Roman" w:cs="Times New Roman"/>
              </w:rPr>
              <w:t>Шагиева</w:t>
            </w:r>
            <w:proofErr w:type="spellEnd"/>
            <w:r w:rsidRPr="00B71A46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2352" w:type="dxa"/>
          </w:tcPr>
          <w:p w14:paraId="15B5A446" w14:textId="530D8B56" w:rsidR="00B236FC" w:rsidRPr="00B71A46" w:rsidRDefault="00B236FC" w:rsidP="00234266">
            <w:r w:rsidRPr="00B71A46">
              <w:rPr>
                <w:rFonts w:ascii="Times New Roman" w:hAnsi="Times New Roman" w:cs="Times New Roman"/>
              </w:rPr>
              <w:t>МБОУ «Гимназия № 26» г. Набережные Челны</w:t>
            </w:r>
          </w:p>
        </w:tc>
        <w:tc>
          <w:tcPr>
            <w:tcW w:w="2104" w:type="dxa"/>
          </w:tcPr>
          <w:p w14:paraId="746BD443" w14:textId="77777777" w:rsidR="00B236FC" w:rsidRPr="00B71A46" w:rsidRDefault="00B236FC" w:rsidP="007D51C4">
            <w:pPr>
              <w:rPr>
                <w:rFonts w:ascii="Times New Roman" w:hAnsi="Times New Roman" w:cs="Times New Roman"/>
              </w:rPr>
            </w:pPr>
            <w:r w:rsidRPr="00B71A46">
              <w:rPr>
                <w:rFonts w:ascii="Times New Roman" w:hAnsi="Times New Roman" w:cs="Times New Roman"/>
              </w:rPr>
              <w:t xml:space="preserve"> «В горнице»</w:t>
            </w:r>
          </w:p>
          <w:p w14:paraId="67BB0F70" w14:textId="77777777" w:rsidR="00B236FC" w:rsidRPr="00B71A46" w:rsidRDefault="00B236FC" w:rsidP="007D51C4">
            <w:pPr>
              <w:pStyle w:val="a4"/>
              <w:tabs>
                <w:tab w:val="left" w:pos="498"/>
              </w:tabs>
              <w:ind w:left="0"/>
              <w:rPr>
                <w:rFonts w:ascii="Times New Roman" w:hAnsi="Times New Roman" w:cs="Times New Roman"/>
              </w:rPr>
            </w:pPr>
            <w:r w:rsidRPr="00B71A46"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2523" w:type="dxa"/>
          </w:tcPr>
          <w:p w14:paraId="0E4C3AB2" w14:textId="77777777" w:rsidR="00B236FC" w:rsidRPr="00B71A46" w:rsidRDefault="00B236FC" w:rsidP="007D51C4">
            <w:pPr>
              <w:rPr>
                <w:rFonts w:ascii="Times New Roman" w:hAnsi="Times New Roman" w:cs="Times New Roman"/>
              </w:rPr>
            </w:pPr>
            <w:r w:rsidRPr="00B71A46">
              <w:rPr>
                <w:rFonts w:ascii="Times New Roman" w:hAnsi="Times New Roman" w:cs="Times New Roman"/>
              </w:rPr>
              <w:t xml:space="preserve">Мусина Эльвира </w:t>
            </w:r>
            <w:proofErr w:type="spellStart"/>
            <w:r w:rsidRPr="00B71A46">
              <w:rPr>
                <w:rFonts w:ascii="Times New Roman" w:hAnsi="Times New Roman" w:cs="Times New Roman"/>
              </w:rPr>
              <w:t>Ягъфаровна</w:t>
            </w:r>
            <w:proofErr w:type="spellEnd"/>
          </w:p>
          <w:p w14:paraId="169C48A4" w14:textId="77777777" w:rsidR="00B236FC" w:rsidRPr="00B71A46" w:rsidRDefault="00B236FC" w:rsidP="00B06F60">
            <w:pPr>
              <w:rPr>
                <w:rFonts w:ascii="Times New Roman" w:hAnsi="Times New Roman" w:cs="Times New Roman"/>
              </w:rPr>
            </w:pPr>
          </w:p>
        </w:tc>
      </w:tr>
      <w:tr w:rsidR="00B236FC" w:rsidRPr="00B71A46" w14:paraId="3C905CAA" w14:textId="77777777" w:rsidTr="00B06F60">
        <w:tc>
          <w:tcPr>
            <w:tcW w:w="971" w:type="dxa"/>
          </w:tcPr>
          <w:p w14:paraId="1E161F0B" w14:textId="77777777" w:rsidR="00B236FC" w:rsidRPr="00B71A46" w:rsidRDefault="00B236FC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51B1A457" w14:textId="77777777" w:rsidR="00B236FC" w:rsidRPr="00B71A46" w:rsidRDefault="00B236FC" w:rsidP="007D51C4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B71A46">
              <w:rPr>
                <w:rFonts w:ascii="Times New Roman" w:hAnsi="Times New Roman" w:cs="Times New Roman"/>
              </w:rPr>
              <w:t>Малыгина Мария </w:t>
            </w:r>
          </w:p>
        </w:tc>
        <w:tc>
          <w:tcPr>
            <w:tcW w:w="2352" w:type="dxa"/>
          </w:tcPr>
          <w:p w14:paraId="70F62B65" w14:textId="49A746F2" w:rsidR="00B236FC" w:rsidRPr="00B71A46" w:rsidRDefault="00B236FC" w:rsidP="0023426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B71A46">
              <w:rPr>
                <w:rFonts w:ascii="Times New Roman" w:hAnsi="Times New Roman" w:cs="Times New Roman"/>
              </w:rPr>
              <w:t xml:space="preserve">МБОУ «Гимназия №26» г. Набережные Челны </w:t>
            </w:r>
          </w:p>
        </w:tc>
        <w:tc>
          <w:tcPr>
            <w:tcW w:w="2104" w:type="dxa"/>
          </w:tcPr>
          <w:p w14:paraId="2EEBB741" w14:textId="77777777" w:rsidR="00B236FC" w:rsidRPr="00B71A46" w:rsidRDefault="00B236FC" w:rsidP="007D51C4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B71A46">
              <w:rPr>
                <w:rFonts w:ascii="Times New Roman" w:hAnsi="Times New Roman" w:cs="Times New Roman"/>
              </w:rPr>
              <w:t>«Россия»</w:t>
            </w:r>
          </w:p>
          <w:p w14:paraId="23E2124E" w14:textId="77777777" w:rsidR="00B236FC" w:rsidRPr="00B71A46" w:rsidRDefault="00B236FC" w:rsidP="007D51C4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14:paraId="32E4FE12" w14:textId="09E1EA9A" w:rsidR="00B236FC" w:rsidRPr="00B71A46" w:rsidRDefault="00B236FC" w:rsidP="00B06F60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B71A46">
              <w:rPr>
                <w:rFonts w:ascii="Times New Roman" w:hAnsi="Times New Roman" w:cs="Times New Roman"/>
              </w:rPr>
              <w:t xml:space="preserve">Руководитель Мусина Эльвира </w:t>
            </w:r>
            <w:proofErr w:type="spellStart"/>
            <w:r w:rsidRPr="00B71A46">
              <w:rPr>
                <w:rFonts w:ascii="Times New Roman" w:hAnsi="Times New Roman" w:cs="Times New Roman"/>
              </w:rPr>
              <w:t>Ягфаровна</w:t>
            </w:r>
            <w:proofErr w:type="spellEnd"/>
            <w:r w:rsidRPr="00B71A4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236FC" w:rsidRPr="00B71A46" w14:paraId="0BA79FB0" w14:textId="77777777" w:rsidTr="00B06F60">
        <w:tc>
          <w:tcPr>
            <w:tcW w:w="971" w:type="dxa"/>
          </w:tcPr>
          <w:p w14:paraId="17125B67" w14:textId="77777777" w:rsidR="00B236FC" w:rsidRPr="00B71A46" w:rsidRDefault="00B236FC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36494AB2" w14:textId="77777777" w:rsidR="00B236FC" w:rsidRPr="00B71A46" w:rsidRDefault="00B236FC" w:rsidP="00C60739">
            <w:pPr>
              <w:rPr>
                <w:rFonts w:ascii="Times New Roman" w:hAnsi="Times New Roman" w:cs="Times New Roman"/>
              </w:rPr>
            </w:pPr>
            <w:proofErr w:type="spellStart"/>
            <w:r w:rsidRPr="00B71A46">
              <w:rPr>
                <w:rFonts w:ascii="Times New Roman" w:hAnsi="Times New Roman" w:cs="Times New Roman"/>
              </w:rPr>
              <w:t>Ханафиева</w:t>
            </w:r>
            <w:proofErr w:type="spellEnd"/>
            <w:r w:rsidRPr="00B71A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A46">
              <w:rPr>
                <w:rFonts w:ascii="Times New Roman" w:hAnsi="Times New Roman" w:cs="Times New Roman"/>
              </w:rPr>
              <w:t>Эльвина</w:t>
            </w:r>
            <w:proofErr w:type="spellEnd"/>
          </w:p>
        </w:tc>
        <w:tc>
          <w:tcPr>
            <w:tcW w:w="2352" w:type="dxa"/>
          </w:tcPr>
          <w:p w14:paraId="34C3650F" w14:textId="77777777" w:rsidR="00B236FC" w:rsidRPr="00B71A46" w:rsidRDefault="00B236FC" w:rsidP="00C60739">
            <w:pPr>
              <w:rPr>
                <w:rFonts w:ascii="Times New Roman" w:hAnsi="Times New Roman" w:cs="Times New Roman"/>
              </w:rPr>
            </w:pPr>
            <w:r w:rsidRPr="00B71A46">
              <w:rPr>
                <w:rFonts w:ascii="Times New Roman" w:hAnsi="Times New Roman" w:cs="Times New Roman"/>
              </w:rPr>
              <w:t>МБОУ "Средняя общеобразовательная школа №10"</w:t>
            </w:r>
          </w:p>
        </w:tc>
        <w:tc>
          <w:tcPr>
            <w:tcW w:w="2104" w:type="dxa"/>
          </w:tcPr>
          <w:p w14:paraId="4708B47C" w14:textId="77777777" w:rsidR="00B236FC" w:rsidRPr="00B71A46" w:rsidRDefault="00B236FC" w:rsidP="00C60739">
            <w:pPr>
              <w:rPr>
                <w:rFonts w:ascii="Times New Roman" w:hAnsi="Times New Roman" w:cs="Times New Roman"/>
              </w:rPr>
            </w:pPr>
            <w:r w:rsidRPr="00B71A46">
              <w:rPr>
                <w:rFonts w:ascii="Times New Roman" w:hAnsi="Times New Roman" w:cs="Times New Roman"/>
              </w:rPr>
              <w:t>татарская народная песня</w:t>
            </w:r>
          </w:p>
          <w:p w14:paraId="3400D031" w14:textId="77777777" w:rsidR="00B236FC" w:rsidRPr="00B71A46" w:rsidRDefault="00B236FC" w:rsidP="00C60739">
            <w:pPr>
              <w:jc w:val="both"/>
              <w:rPr>
                <w:rFonts w:ascii="Times New Roman" w:hAnsi="Times New Roman" w:cs="Times New Roman"/>
              </w:rPr>
            </w:pPr>
            <w:r w:rsidRPr="00B71A46">
              <w:rPr>
                <w:rFonts w:ascii="Times New Roman" w:hAnsi="Times New Roman" w:cs="Times New Roman"/>
              </w:rPr>
              <w:t>"</w:t>
            </w:r>
            <w:proofErr w:type="spellStart"/>
            <w:r w:rsidRPr="00B71A46">
              <w:rPr>
                <w:rFonts w:ascii="Times New Roman" w:hAnsi="Times New Roman" w:cs="Times New Roman"/>
              </w:rPr>
              <w:t>Караужа</w:t>
            </w:r>
            <w:proofErr w:type="spellEnd"/>
            <w:r w:rsidRPr="00B71A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A46">
              <w:rPr>
                <w:rFonts w:ascii="Times New Roman" w:hAnsi="Times New Roman" w:cs="Times New Roman"/>
              </w:rPr>
              <w:t>авылы</w:t>
            </w:r>
            <w:proofErr w:type="spellEnd"/>
            <w:r w:rsidRPr="00B71A46">
              <w:rPr>
                <w:rFonts w:ascii="Times New Roman" w:hAnsi="Times New Roman" w:cs="Times New Roman"/>
              </w:rPr>
              <w:t xml:space="preserve"> кое"</w:t>
            </w:r>
          </w:p>
        </w:tc>
        <w:tc>
          <w:tcPr>
            <w:tcW w:w="2523" w:type="dxa"/>
          </w:tcPr>
          <w:p w14:paraId="0AA1D40B" w14:textId="66C0BD50" w:rsidR="00B236FC" w:rsidRPr="00B71A46" w:rsidRDefault="00B236FC" w:rsidP="00B06F60">
            <w:pPr>
              <w:rPr>
                <w:rFonts w:ascii="Times New Roman" w:hAnsi="Times New Roman" w:cs="Times New Roman"/>
              </w:rPr>
            </w:pPr>
            <w:proofErr w:type="spellStart"/>
            <w:r w:rsidRPr="00B71A46">
              <w:rPr>
                <w:rFonts w:ascii="Times New Roman" w:hAnsi="Times New Roman" w:cs="Times New Roman"/>
              </w:rPr>
              <w:t>Гайфуллина</w:t>
            </w:r>
            <w:proofErr w:type="spellEnd"/>
            <w:r w:rsidRPr="00B71A46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B71A46">
              <w:rPr>
                <w:rFonts w:ascii="Times New Roman" w:hAnsi="Times New Roman" w:cs="Times New Roman"/>
              </w:rPr>
              <w:t>Ханифовна</w:t>
            </w:r>
            <w:proofErr w:type="spellEnd"/>
          </w:p>
        </w:tc>
      </w:tr>
      <w:tr w:rsidR="00B236FC" w:rsidRPr="00B71A46" w14:paraId="017EB813" w14:textId="77777777" w:rsidTr="00B06F60">
        <w:tc>
          <w:tcPr>
            <w:tcW w:w="971" w:type="dxa"/>
          </w:tcPr>
          <w:p w14:paraId="38A5ECAB" w14:textId="77777777" w:rsidR="00B236FC" w:rsidRPr="00B71A46" w:rsidRDefault="00B236FC" w:rsidP="007D51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50752BC5" w14:textId="77777777" w:rsidR="00B236FC" w:rsidRPr="00B71A46" w:rsidRDefault="00B236FC" w:rsidP="00C60739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B71A46">
              <w:rPr>
                <w:rFonts w:ascii="Times New Roman" w:hAnsi="Times New Roman" w:cs="Times New Roman"/>
              </w:rPr>
              <w:t>Жукова  Анастасия</w:t>
            </w:r>
          </w:p>
          <w:p w14:paraId="3A1D01A1" w14:textId="77777777" w:rsidR="00B236FC" w:rsidRPr="00B71A46" w:rsidRDefault="00B236FC" w:rsidP="00C60739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14:paraId="05D447E5" w14:textId="77777777" w:rsidR="00B236FC" w:rsidRPr="00B71A46" w:rsidRDefault="00B236FC" w:rsidP="00C60739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B71A46">
              <w:rPr>
                <w:rFonts w:ascii="Times New Roman" w:hAnsi="Times New Roman" w:cs="Times New Roman"/>
              </w:rPr>
              <w:t>МАОУ «Средняя общеобразовательная школа № 34 с углубленным изучением отдельных предметов»</w:t>
            </w:r>
          </w:p>
          <w:p w14:paraId="3BD6DDD4" w14:textId="77777777" w:rsidR="00B236FC" w:rsidRPr="00B71A46" w:rsidRDefault="00B236FC" w:rsidP="00C60739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proofErr w:type="spellStart"/>
            <w:r w:rsidRPr="00B71A46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B71A46">
              <w:rPr>
                <w:rFonts w:ascii="Times New Roman" w:hAnsi="Times New Roman" w:cs="Times New Roman"/>
              </w:rPr>
              <w:t xml:space="preserve"> Челны </w:t>
            </w:r>
          </w:p>
        </w:tc>
        <w:tc>
          <w:tcPr>
            <w:tcW w:w="2104" w:type="dxa"/>
          </w:tcPr>
          <w:p w14:paraId="3D08EC5A" w14:textId="77777777" w:rsidR="00B236FC" w:rsidRPr="00B71A46" w:rsidRDefault="00B236FC" w:rsidP="00C60739">
            <w:pPr>
              <w:pStyle w:val="a4"/>
              <w:tabs>
                <w:tab w:val="left" w:pos="498"/>
              </w:tabs>
              <w:ind w:left="0"/>
              <w:rPr>
                <w:rFonts w:ascii="Times New Roman" w:hAnsi="Times New Roman" w:cs="Times New Roman"/>
              </w:rPr>
            </w:pPr>
            <w:r w:rsidRPr="00B71A46">
              <w:rPr>
                <w:rFonts w:ascii="Times New Roman" w:hAnsi="Times New Roman" w:cs="Times New Roman"/>
              </w:rPr>
              <w:t xml:space="preserve">Чувашская песня </w:t>
            </w:r>
          </w:p>
          <w:p w14:paraId="1A600679" w14:textId="77777777" w:rsidR="00B236FC" w:rsidRPr="00B71A46" w:rsidRDefault="00B236FC" w:rsidP="00C60739">
            <w:pPr>
              <w:pStyle w:val="a4"/>
              <w:tabs>
                <w:tab w:val="left" w:pos="498"/>
              </w:tabs>
              <w:ind w:left="0"/>
              <w:rPr>
                <w:rFonts w:ascii="Times New Roman" w:hAnsi="Times New Roman" w:cs="Times New Roman"/>
              </w:rPr>
            </w:pPr>
            <w:r w:rsidRPr="00B71A46">
              <w:rPr>
                <w:rFonts w:ascii="Times New Roman" w:hAnsi="Times New Roman" w:cs="Times New Roman"/>
              </w:rPr>
              <w:t>«</w:t>
            </w:r>
            <w:proofErr w:type="spellStart"/>
            <w:r w:rsidRPr="00B71A46">
              <w:rPr>
                <w:rFonts w:ascii="Times New Roman" w:hAnsi="Times New Roman" w:cs="Times New Roman"/>
              </w:rPr>
              <w:t>Керекере</w:t>
            </w:r>
            <w:proofErr w:type="spellEnd"/>
            <w:r w:rsidRPr="00B71A46">
              <w:rPr>
                <w:rFonts w:ascii="Times New Roman" w:hAnsi="Times New Roman" w:cs="Times New Roman"/>
              </w:rPr>
              <w:t>»</w:t>
            </w:r>
          </w:p>
          <w:p w14:paraId="70E51843" w14:textId="77777777" w:rsidR="00B236FC" w:rsidRPr="00B71A46" w:rsidRDefault="00B236FC" w:rsidP="00C60739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B71A46">
              <w:rPr>
                <w:rFonts w:ascii="Times New Roman" w:hAnsi="Times New Roman" w:cs="Times New Roman"/>
              </w:rPr>
              <w:t xml:space="preserve">(автор песни Августа </w:t>
            </w:r>
            <w:proofErr w:type="spellStart"/>
            <w:r w:rsidRPr="00B71A46">
              <w:rPr>
                <w:rFonts w:ascii="Times New Roman" w:hAnsi="Times New Roman" w:cs="Times New Roman"/>
              </w:rPr>
              <w:t>Уляндина</w:t>
            </w:r>
            <w:proofErr w:type="spellEnd"/>
            <w:r w:rsidRPr="00B71A46">
              <w:rPr>
                <w:rFonts w:ascii="Times New Roman" w:hAnsi="Times New Roman" w:cs="Times New Roman"/>
              </w:rPr>
              <w:t>)</w:t>
            </w:r>
          </w:p>
          <w:p w14:paraId="1FE0A70C" w14:textId="77777777" w:rsidR="00B236FC" w:rsidRPr="00B71A46" w:rsidRDefault="00B236FC" w:rsidP="00C60739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14:paraId="12B11D24" w14:textId="70023C5C" w:rsidR="00B236FC" w:rsidRPr="00B71A46" w:rsidRDefault="00B236FC" w:rsidP="00C60739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B71A46">
              <w:rPr>
                <w:rFonts w:ascii="Times New Roman" w:hAnsi="Times New Roman" w:cs="Times New Roman"/>
              </w:rPr>
              <w:t>Васильева Валентина</w:t>
            </w:r>
          </w:p>
          <w:p w14:paraId="33644EC2" w14:textId="20D27E06" w:rsidR="00B236FC" w:rsidRPr="00B71A46" w:rsidRDefault="00B236FC" w:rsidP="00B06F60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B71A46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B236FC" w:rsidRPr="00CD3D49" w14:paraId="08A07626" w14:textId="115FDED2" w:rsidTr="00B06F60">
        <w:trPr>
          <w:trHeight w:val="609"/>
        </w:trPr>
        <w:tc>
          <w:tcPr>
            <w:tcW w:w="10298" w:type="dxa"/>
            <w:gridSpan w:val="5"/>
            <w:shd w:val="clear" w:color="auto" w:fill="FFCC99"/>
          </w:tcPr>
          <w:p w14:paraId="207903BA" w14:textId="3C655F72" w:rsidR="00B236FC" w:rsidRPr="00CD3D49" w:rsidRDefault="00B236FC" w:rsidP="00E538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D3D49">
              <w:rPr>
                <w:rFonts w:ascii="Times New Roman" w:hAnsi="Times New Roman" w:cs="Times New Roman"/>
                <w:b/>
                <w:sz w:val="32"/>
                <w:szCs w:val="32"/>
              </w:rPr>
              <w:t>14:40-15:00</w:t>
            </w:r>
          </w:p>
          <w:p w14:paraId="5D90B9B4" w14:textId="77777777" w:rsidR="00B236FC" w:rsidRPr="00CD3D49" w:rsidRDefault="00B236FC" w:rsidP="00E538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C45B0E8" w14:textId="6C061F03" w:rsidR="00B236FC" w:rsidRPr="00CD3D49" w:rsidRDefault="00B236FC" w:rsidP="00E538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D3D49">
              <w:rPr>
                <w:rFonts w:ascii="Times New Roman" w:hAnsi="Times New Roman" w:cs="Times New Roman"/>
                <w:b/>
                <w:sz w:val="32"/>
                <w:szCs w:val="32"/>
              </w:rPr>
              <w:t>Народный разговорный фольклор</w:t>
            </w:r>
          </w:p>
        </w:tc>
      </w:tr>
      <w:tr w:rsidR="00B236FC" w:rsidRPr="00CD3D49" w14:paraId="7C23887A" w14:textId="1E184115" w:rsidTr="00B06F60">
        <w:tc>
          <w:tcPr>
            <w:tcW w:w="10298" w:type="dxa"/>
            <w:gridSpan w:val="5"/>
            <w:tcBorders>
              <w:bottom w:val="single" w:sz="4" w:space="0" w:color="000000" w:themeColor="text1"/>
            </w:tcBorders>
          </w:tcPr>
          <w:p w14:paraId="5B0F7C61" w14:textId="2A118518" w:rsidR="00B236FC" w:rsidRPr="00CD3D49" w:rsidRDefault="00B236FC" w:rsidP="00E5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4-6 лет</w:t>
            </w:r>
          </w:p>
        </w:tc>
      </w:tr>
      <w:tr w:rsidR="00B236FC" w:rsidRPr="00CD3D49" w14:paraId="7804D85B" w14:textId="77777777" w:rsidTr="00B06F60">
        <w:tc>
          <w:tcPr>
            <w:tcW w:w="971" w:type="dxa"/>
            <w:tcBorders>
              <w:bottom w:val="single" w:sz="4" w:space="0" w:color="000000" w:themeColor="text1"/>
            </w:tcBorders>
          </w:tcPr>
          <w:p w14:paraId="6BCEA327" w14:textId="77777777" w:rsidR="00B236FC" w:rsidRPr="00CD3D49" w:rsidRDefault="00B236FC" w:rsidP="001C32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  <w:tcBorders>
              <w:bottom w:val="single" w:sz="4" w:space="0" w:color="000000" w:themeColor="text1"/>
            </w:tcBorders>
          </w:tcPr>
          <w:p w14:paraId="71561211" w14:textId="603BDD84" w:rsidR="00B236FC" w:rsidRPr="00CD3D49" w:rsidRDefault="00B236FC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Мадина</w:t>
            </w:r>
            <w:proofErr w:type="spellEnd"/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0DFFFC9B" w14:textId="21E906F7" w:rsidR="00B236FC" w:rsidRPr="00CD3D49" w:rsidRDefault="00B236FC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№117 «</w:t>
            </w:r>
            <w:proofErr w:type="spellStart"/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Уенчык</w:t>
            </w:r>
            <w:proofErr w:type="spellEnd"/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04" w:type="dxa"/>
            <w:tcBorders>
              <w:bottom w:val="single" w:sz="4" w:space="0" w:color="000000" w:themeColor="text1"/>
            </w:tcBorders>
          </w:tcPr>
          <w:p w14:paraId="308A8579" w14:textId="761D30FD" w:rsidR="00B236FC" w:rsidRPr="00CD3D49" w:rsidRDefault="00B236FC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Карга </w:t>
            </w:r>
            <w:proofErr w:type="spellStart"/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боткасы</w:t>
            </w:r>
            <w:proofErr w:type="spellEnd"/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125AE26F" w14:textId="77777777" w:rsidR="00B236FC" w:rsidRPr="00CD3D49" w:rsidRDefault="00B236FC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Бильданова</w:t>
            </w:r>
            <w:proofErr w:type="spellEnd"/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Минталиповна</w:t>
            </w:r>
            <w:proofErr w:type="spellEnd"/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4D2F5184" w14:textId="6FB81C5E" w:rsidR="00B236FC" w:rsidRPr="00CD3D49" w:rsidRDefault="00B236FC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Гайнутдинова</w:t>
            </w:r>
            <w:proofErr w:type="spellEnd"/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Рафисовна</w:t>
            </w:r>
            <w:proofErr w:type="spellEnd"/>
          </w:p>
        </w:tc>
      </w:tr>
      <w:tr w:rsidR="00B236FC" w:rsidRPr="00CD3D49" w14:paraId="2D845B04" w14:textId="77777777" w:rsidTr="00B06F60">
        <w:tc>
          <w:tcPr>
            <w:tcW w:w="971" w:type="dxa"/>
            <w:tcBorders>
              <w:bottom w:val="single" w:sz="4" w:space="0" w:color="000000" w:themeColor="text1"/>
            </w:tcBorders>
          </w:tcPr>
          <w:p w14:paraId="2198B4D7" w14:textId="77777777" w:rsidR="00B236FC" w:rsidRPr="00CD3D49" w:rsidRDefault="00B236FC" w:rsidP="001C32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  <w:tcBorders>
              <w:bottom w:val="single" w:sz="4" w:space="0" w:color="000000" w:themeColor="text1"/>
            </w:tcBorders>
          </w:tcPr>
          <w:p w14:paraId="7A5E5DD0" w14:textId="2B047E01" w:rsidR="00B236FC" w:rsidRPr="00CD3D49" w:rsidRDefault="00B236FC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Серков Матвей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1142003B" w14:textId="1F59B757" w:rsidR="00B236FC" w:rsidRPr="00CD3D49" w:rsidRDefault="00B236FC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37 «Малыш» г. Набережные Челны.</w:t>
            </w:r>
          </w:p>
        </w:tc>
        <w:tc>
          <w:tcPr>
            <w:tcW w:w="2104" w:type="dxa"/>
            <w:tcBorders>
              <w:bottom w:val="single" w:sz="4" w:space="0" w:color="000000" w:themeColor="text1"/>
            </w:tcBorders>
          </w:tcPr>
          <w:p w14:paraId="047299A8" w14:textId="77777777" w:rsidR="00B236FC" w:rsidRPr="00CD3D49" w:rsidRDefault="00B236FC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разговорный фольклор.</w:t>
            </w:r>
          </w:p>
          <w:p w14:paraId="3B7D870A" w14:textId="77777777" w:rsidR="00B236FC" w:rsidRPr="00CD3D49" w:rsidRDefault="00B236FC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Татарская народная сказка “</w:t>
            </w:r>
            <w:proofErr w:type="spellStart"/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Шурале</w:t>
            </w:r>
            <w:proofErr w:type="spellEnd"/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”          </w:t>
            </w:r>
          </w:p>
          <w:p w14:paraId="2C0FA117" w14:textId="77777777" w:rsidR="00B236FC" w:rsidRPr="00CD3D49" w:rsidRDefault="00B236FC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68F39DBB" w14:textId="77777777" w:rsidR="00B236FC" w:rsidRPr="00CD3D49" w:rsidRDefault="00B236FC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Лысенко Светлана Валерьевна</w:t>
            </w:r>
          </w:p>
          <w:p w14:paraId="6EA3B809" w14:textId="46397589" w:rsidR="00B236FC" w:rsidRPr="00CD3D49" w:rsidRDefault="00B236FC" w:rsidP="00B06F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Величко      Надежда Анатольевна</w:t>
            </w:r>
          </w:p>
        </w:tc>
      </w:tr>
      <w:tr w:rsidR="00B236FC" w:rsidRPr="00CD3D49" w14:paraId="6C0909CA" w14:textId="77777777" w:rsidTr="00B06F60">
        <w:tc>
          <w:tcPr>
            <w:tcW w:w="971" w:type="dxa"/>
            <w:tcBorders>
              <w:bottom w:val="single" w:sz="4" w:space="0" w:color="000000" w:themeColor="text1"/>
            </w:tcBorders>
          </w:tcPr>
          <w:p w14:paraId="0DB24C40" w14:textId="77777777" w:rsidR="00B236FC" w:rsidRPr="00CD3D49" w:rsidRDefault="00B236FC" w:rsidP="001C32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  <w:tcBorders>
              <w:bottom w:val="single" w:sz="4" w:space="0" w:color="000000" w:themeColor="text1"/>
            </w:tcBorders>
          </w:tcPr>
          <w:p w14:paraId="0C23E395" w14:textId="67D5D14E" w:rsidR="00B236FC" w:rsidRPr="00CD3D49" w:rsidRDefault="00B236FC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Зарипова</w:t>
            </w:r>
            <w:proofErr w:type="spellEnd"/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Ралина</w:t>
            </w:r>
            <w:proofErr w:type="spellEnd"/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57DE84AC" w14:textId="73FAB44F" w:rsidR="00B236FC" w:rsidRPr="00CD3D49" w:rsidRDefault="00B236FC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37 «Малыш» г. Набережные Челны.</w:t>
            </w:r>
          </w:p>
        </w:tc>
        <w:tc>
          <w:tcPr>
            <w:tcW w:w="2104" w:type="dxa"/>
            <w:tcBorders>
              <w:bottom w:val="single" w:sz="4" w:space="0" w:color="000000" w:themeColor="text1"/>
            </w:tcBorders>
          </w:tcPr>
          <w:p w14:paraId="4B305C0A" w14:textId="77777777" w:rsidR="00B236FC" w:rsidRPr="00CD3D49" w:rsidRDefault="00B236FC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разговорный фольклор.</w:t>
            </w:r>
          </w:p>
          <w:p w14:paraId="0E94A782" w14:textId="1947D79B" w:rsidR="00B236FC" w:rsidRPr="00CD3D49" w:rsidRDefault="00B236FC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Русская народная сказка    “Лиса и козел”              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0C8F19CD" w14:textId="77777777" w:rsidR="00B236FC" w:rsidRPr="00CD3D49" w:rsidRDefault="00B236FC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Величко Надежда Анатольевна</w:t>
            </w:r>
          </w:p>
          <w:p w14:paraId="77EAE4B7" w14:textId="255EDBF1" w:rsidR="00B236FC" w:rsidRPr="00CD3D49" w:rsidRDefault="00B236FC" w:rsidP="00B06F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3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Лысенко Светлана Валерьевна </w:t>
            </w:r>
          </w:p>
        </w:tc>
      </w:tr>
      <w:tr w:rsidR="00B236FC" w:rsidRPr="00CD3D49" w14:paraId="387E64D4" w14:textId="77777777" w:rsidTr="000D152B">
        <w:tc>
          <w:tcPr>
            <w:tcW w:w="10298" w:type="dxa"/>
            <w:gridSpan w:val="5"/>
            <w:tcBorders>
              <w:bottom w:val="single" w:sz="4" w:space="0" w:color="000000" w:themeColor="text1"/>
            </w:tcBorders>
          </w:tcPr>
          <w:p w14:paraId="2446502C" w14:textId="4C95ABF8" w:rsidR="00B236FC" w:rsidRPr="00CD3D49" w:rsidRDefault="00B236FC" w:rsidP="000D1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  1-4 класс</w:t>
            </w:r>
          </w:p>
        </w:tc>
      </w:tr>
      <w:tr w:rsidR="005309CD" w:rsidRPr="00CD3D49" w14:paraId="66327A12" w14:textId="77777777" w:rsidTr="000D152B">
        <w:tc>
          <w:tcPr>
            <w:tcW w:w="971" w:type="dxa"/>
            <w:tcBorders>
              <w:bottom w:val="single" w:sz="4" w:space="0" w:color="000000" w:themeColor="text1"/>
            </w:tcBorders>
          </w:tcPr>
          <w:p w14:paraId="4C42DBAD" w14:textId="49BBB1A6" w:rsidR="005309CD" w:rsidRPr="005309CD" w:rsidRDefault="005309CD" w:rsidP="005309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>Заочное участие</w:t>
            </w:r>
          </w:p>
        </w:tc>
        <w:tc>
          <w:tcPr>
            <w:tcW w:w="2348" w:type="dxa"/>
            <w:tcBorders>
              <w:bottom w:val="single" w:sz="4" w:space="0" w:color="000000" w:themeColor="text1"/>
            </w:tcBorders>
          </w:tcPr>
          <w:p w14:paraId="3BF26ABE" w14:textId="77777777" w:rsidR="005309CD" w:rsidRPr="00CD3D49" w:rsidRDefault="005309CD" w:rsidP="000D152B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Динекаев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Дамир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5DF5CE44" w14:textId="77777777" w:rsidR="005309CD" w:rsidRPr="00CD3D49" w:rsidRDefault="005309CD" w:rsidP="000D152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МБОУ «Гимназия №11 г. Лениногорска»</w:t>
            </w:r>
          </w:p>
        </w:tc>
        <w:tc>
          <w:tcPr>
            <w:tcW w:w="2104" w:type="dxa"/>
            <w:tcBorders>
              <w:bottom w:val="single" w:sz="4" w:space="0" w:color="000000" w:themeColor="text1"/>
            </w:tcBorders>
          </w:tcPr>
          <w:p w14:paraId="39F6FF57" w14:textId="77777777" w:rsidR="005309CD" w:rsidRPr="00CD3D49" w:rsidRDefault="005309CD" w:rsidP="000D152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Татарская народная сказка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Өч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роза»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53AE7104" w14:textId="0C768508" w:rsidR="005309CD" w:rsidRPr="00643B04" w:rsidRDefault="005309CD" w:rsidP="00643B04">
            <w:pPr>
              <w:rPr>
                <w:rFonts w:ascii="Times New Roman" w:hAnsi="Times New Roman" w:cs="Times New Roman"/>
              </w:rPr>
            </w:pPr>
            <w:r w:rsidRPr="00643B04">
              <w:rPr>
                <w:rFonts w:ascii="Times New Roman" w:hAnsi="Times New Roman" w:cs="Times New Roman"/>
              </w:rPr>
              <w:t xml:space="preserve">Саримова Лилия </w:t>
            </w:r>
            <w:proofErr w:type="spellStart"/>
            <w:r w:rsidRPr="00643B04">
              <w:rPr>
                <w:rFonts w:ascii="Times New Roman" w:hAnsi="Times New Roman" w:cs="Times New Roman"/>
              </w:rPr>
              <w:t>Фоатовна</w:t>
            </w:r>
            <w:proofErr w:type="spellEnd"/>
            <w:r w:rsidRPr="00643B0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43B04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643B04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43B04">
              <w:rPr>
                <w:rFonts w:ascii="Times New Roman" w:hAnsi="Times New Roman" w:cs="Times New Roman"/>
              </w:rPr>
              <w:t>Амировна</w:t>
            </w:r>
            <w:proofErr w:type="spellEnd"/>
          </w:p>
        </w:tc>
      </w:tr>
      <w:tr w:rsidR="005309CD" w:rsidRPr="00CD3D49" w14:paraId="5BEF7392" w14:textId="22817F38" w:rsidTr="00B06F60">
        <w:tc>
          <w:tcPr>
            <w:tcW w:w="10298" w:type="dxa"/>
            <w:gridSpan w:val="5"/>
            <w:tcBorders>
              <w:bottom w:val="single" w:sz="4" w:space="0" w:color="000000" w:themeColor="text1"/>
            </w:tcBorders>
            <w:shd w:val="clear" w:color="auto" w:fill="DDD9C3" w:themeFill="background2" w:themeFillShade="E6"/>
          </w:tcPr>
          <w:p w14:paraId="2266C710" w14:textId="497FA3E1" w:rsidR="005309CD" w:rsidRPr="00CD3D49" w:rsidRDefault="005309CD" w:rsidP="00E538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D3D49">
              <w:rPr>
                <w:rFonts w:ascii="Times New Roman" w:hAnsi="Times New Roman" w:cs="Times New Roman"/>
                <w:b/>
                <w:sz w:val="32"/>
                <w:szCs w:val="32"/>
              </w:rPr>
              <w:t>Художественное слово</w:t>
            </w:r>
          </w:p>
        </w:tc>
      </w:tr>
      <w:tr w:rsidR="005309CD" w:rsidRPr="00CD3D49" w14:paraId="685CE937" w14:textId="77777777" w:rsidTr="00B06F60">
        <w:tc>
          <w:tcPr>
            <w:tcW w:w="971" w:type="dxa"/>
            <w:tcBorders>
              <w:bottom w:val="single" w:sz="4" w:space="0" w:color="000000" w:themeColor="text1"/>
            </w:tcBorders>
          </w:tcPr>
          <w:p w14:paraId="5B1B3861" w14:textId="77777777" w:rsidR="005309CD" w:rsidRPr="00CD3D49" w:rsidRDefault="005309CD" w:rsidP="001C32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  <w:tcBorders>
              <w:bottom w:val="single" w:sz="4" w:space="0" w:color="000000" w:themeColor="text1"/>
            </w:tcBorders>
          </w:tcPr>
          <w:p w14:paraId="3E4EC0C6" w14:textId="32726D98" w:rsidR="005309CD" w:rsidRPr="00CD3D49" w:rsidRDefault="005309CD" w:rsidP="00E5387B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Малганов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6E46361B" w14:textId="38C1496B" w:rsidR="005309CD" w:rsidRPr="00CD3D49" w:rsidRDefault="005309CD" w:rsidP="00E5387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МАДОУ города Набережные Челны «Детский сад комбинированного вида №95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Балкыш</w:t>
            </w:r>
            <w:proofErr w:type="spellEnd"/>
            <w:r w:rsidRPr="00CD3D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4" w:type="dxa"/>
            <w:tcBorders>
              <w:bottom w:val="single" w:sz="4" w:space="0" w:color="000000" w:themeColor="text1"/>
            </w:tcBorders>
          </w:tcPr>
          <w:p w14:paraId="3D20AA83" w14:textId="77777777" w:rsidR="005309CD" w:rsidRPr="00CD3D49" w:rsidRDefault="005309CD" w:rsidP="00E5387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Потешка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</w:p>
          <w:p w14:paraId="1696A345" w14:textId="293A2BAC" w:rsidR="005309CD" w:rsidRPr="00CD3D49" w:rsidRDefault="005309CD" w:rsidP="00E5387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«У бабы Фроси пяток внучат», один микрофон со стойкой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2C02527A" w14:textId="288F718D" w:rsidR="005309CD" w:rsidRPr="00CD3D49" w:rsidRDefault="005309CD" w:rsidP="00E5387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Бакирова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Лениза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Голусовна</w:t>
            </w:r>
            <w:proofErr w:type="spellEnd"/>
          </w:p>
        </w:tc>
      </w:tr>
      <w:tr w:rsidR="005309CD" w:rsidRPr="00CD3D49" w14:paraId="0ED9D87B" w14:textId="34CFF808" w:rsidTr="00B06F60">
        <w:trPr>
          <w:trHeight w:val="601"/>
        </w:trPr>
        <w:tc>
          <w:tcPr>
            <w:tcW w:w="10298" w:type="dxa"/>
            <w:gridSpan w:val="5"/>
            <w:shd w:val="clear" w:color="auto" w:fill="FFFF99"/>
          </w:tcPr>
          <w:p w14:paraId="73FCDE5C" w14:textId="77777777" w:rsidR="005309CD" w:rsidRPr="00CD3D49" w:rsidRDefault="005309CD" w:rsidP="00E538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D3D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Народный танец </w:t>
            </w:r>
          </w:p>
          <w:p w14:paraId="7F021B2F" w14:textId="46EB576C" w:rsidR="005309CD" w:rsidRPr="00CD3D49" w:rsidRDefault="005309CD" w:rsidP="00E538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D3D49">
              <w:rPr>
                <w:rFonts w:ascii="Times New Roman" w:hAnsi="Times New Roman" w:cs="Times New Roman"/>
                <w:b/>
                <w:sz w:val="32"/>
                <w:szCs w:val="32"/>
              </w:rPr>
              <w:t>15:00-15:40</w:t>
            </w:r>
          </w:p>
        </w:tc>
      </w:tr>
      <w:tr w:rsidR="005309CD" w:rsidRPr="00CD3D49" w14:paraId="67EF5366" w14:textId="0F159EB6" w:rsidTr="00B06F60">
        <w:tc>
          <w:tcPr>
            <w:tcW w:w="10298" w:type="dxa"/>
            <w:gridSpan w:val="5"/>
          </w:tcPr>
          <w:p w14:paraId="1F5701DE" w14:textId="77777777" w:rsidR="005309CD" w:rsidRPr="00CD3D49" w:rsidRDefault="005309CD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младшая группа   1-4 класс </w:t>
            </w:r>
          </w:p>
        </w:tc>
      </w:tr>
      <w:tr w:rsidR="005309CD" w:rsidRPr="00CD3D49" w14:paraId="6EB5D9E2" w14:textId="77777777" w:rsidTr="00B06F60">
        <w:tc>
          <w:tcPr>
            <w:tcW w:w="971" w:type="dxa"/>
          </w:tcPr>
          <w:p w14:paraId="635F6145" w14:textId="77777777" w:rsidR="005309CD" w:rsidRPr="00CD3D49" w:rsidRDefault="005309CD" w:rsidP="001C32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5D237F83" w14:textId="77777777" w:rsidR="005309CD" w:rsidRPr="00CD3D49" w:rsidRDefault="005309CD" w:rsidP="00C6073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ОДКХА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Яз</w:t>
            </w:r>
            <w:proofErr w:type="spellEnd"/>
            <w:r w:rsidRPr="00CD3D49">
              <w:rPr>
                <w:rFonts w:ascii="Times New Roman" w:hAnsi="Times New Roman" w:cs="Times New Roman"/>
              </w:rPr>
              <w:t>»</w:t>
            </w:r>
          </w:p>
          <w:p w14:paraId="35DFB090" w14:textId="77777777" w:rsidR="005309CD" w:rsidRPr="00CD3D49" w:rsidRDefault="005309CD" w:rsidP="00C607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14:paraId="61855456" w14:textId="77777777" w:rsidR="005309CD" w:rsidRPr="00CD3D49" w:rsidRDefault="005309CD" w:rsidP="00C6073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2104" w:type="dxa"/>
          </w:tcPr>
          <w:p w14:paraId="530140C8" w14:textId="77777777" w:rsidR="005309CD" w:rsidRPr="00CD3D49" w:rsidRDefault="005309CD" w:rsidP="00C6073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Русский танец «Подружки»</w:t>
            </w:r>
          </w:p>
        </w:tc>
        <w:tc>
          <w:tcPr>
            <w:tcW w:w="2523" w:type="dxa"/>
          </w:tcPr>
          <w:p w14:paraId="0329A847" w14:textId="231DA69A" w:rsidR="005309CD" w:rsidRPr="00CD3D49" w:rsidRDefault="005309CD" w:rsidP="00B06F6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преподаватель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Гетьманенко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Людмила Михайловна, концертмейстер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Жандарова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</w:tr>
      <w:tr w:rsidR="005309CD" w:rsidRPr="00CD3D49" w14:paraId="45D8F58A" w14:textId="77777777" w:rsidTr="00B06F60">
        <w:tc>
          <w:tcPr>
            <w:tcW w:w="971" w:type="dxa"/>
          </w:tcPr>
          <w:p w14:paraId="51749B2D" w14:textId="77777777" w:rsidR="005309CD" w:rsidRPr="00CD3D49" w:rsidRDefault="005309CD" w:rsidP="001C32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0171F2BB" w14:textId="77777777" w:rsidR="005309CD" w:rsidRPr="00CD3D49" w:rsidRDefault="005309CD" w:rsidP="00C6073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Детский  образцовый ансамбль танца «Радость»</w:t>
            </w:r>
          </w:p>
        </w:tc>
        <w:tc>
          <w:tcPr>
            <w:tcW w:w="2352" w:type="dxa"/>
          </w:tcPr>
          <w:p w14:paraId="0B799A32" w14:textId="77777777" w:rsidR="005309CD" w:rsidRPr="00CD3D49" w:rsidRDefault="005309CD" w:rsidP="00C6073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104" w:type="dxa"/>
          </w:tcPr>
          <w:p w14:paraId="531D34B9" w14:textId="77777777" w:rsidR="005309CD" w:rsidRPr="00CD3D49" w:rsidRDefault="005309CD" w:rsidP="00C6073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«Задоринки»</w:t>
            </w:r>
          </w:p>
        </w:tc>
        <w:tc>
          <w:tcPr>
            <w:tcW w:w="2523" w:type="dxa"/>
          </w:tcPr>
          <w:p w14:paraId="227C8A44" w14:textId="77777777" w:rsidR="005309CD" w:rsidRPr="00CD3D49" w:rsidRDefault="005309CD" w:rsidP="00C60739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Багаев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Андрей Викторович</w:t>
            </w:r>
          </w:p>
          <w:p w14:paraId="1ED127D3" w14:textId="77777777" w:rsidR="005309CD" w:rsidRPr="00CD3D49" w:rsidRDefault="005309CD" w:rsidP="00C6073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Концертмейстеры: Алексеев Владимир Юрьевич,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Брыкова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Любовь Сергеевна</w:t>
            </w:r>
          </w:p>
        </w:tc>
      </w:tr>
      <w:tr w:rsidR="005309CD" w:rsidRPr="00CD3D49" w14:paraId="5210FD41" w14:textId="77777777" w:rsidTr="00B06F60">
        <w:tc>
          <w:tcPr>
            <w:tcW w:w="971" w:type="dxa"/>
          </w:tcPr>
          <w:p w14:paraId="06BA26C3" w14:textId="77777777" w:rsidR="005309CD" w:rsidRPr="00CD3D49" w:rsidRDefault="005309CD" w:rsidP="001C32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223B5592" w14:textId="77777777" w:rsidR="005309CD" w:rsidRPr="00214900" w:rsidRDefault="005309CD" w:rsidP="00214900">
            <w:pPr>
              <w:rPr>
                <w:rFonts w:ascii="Times New Roman" w:hAnsi="Times New Roman" w:cs="Times New Roman"/>
              </w:rPr>
            </w:pPr>
            <w:r w:rsidRPr="00214900">
              <w:rPr>
                <w:rFonts w:ascii="Times New Roman" w:hAnsi="Times New Roman" w:cs="Times New Roman"/>
              </w:rPr>
              <w:t>Хореографический коллектив «Ассорти»</w:t>
            </w:r>
          </w:p>
          <w:p w14:paraId="2E6DC39C" w14:textId="77777777" w:rsidR="005309CD" w:rsidRPr="00CD3D49" w:rsidRDefault="005309CD" w:rsidP="00214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14:paraId="1B74B698" w14:textId="58DD3444" w:rsidR="005309CD" w:rsidRPr="00214900" w:rsidRDefault="005309CD" w:rsidP="00214900">
            <w:pPr>
              <w:rPr>
                <w:rFonts w:ascii="Times New Roman" w:hAnsi="Times New Roman" w:cs="Times New Roman"/>
              </w:rPr>
            </w:pPr>
            <w:r w:rsidRPr="00214900">
              <w:rPr>
                <w:rFonts w:ascii="Times New Roman" w:hAnsi="Times New Roman" w:cs="Times New Roman"/>
              </w:rPr>
              <w:t>МАУ ДО «Центр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4900">
              <w:rPr>
                <w:rFonts w:ascii="Times New Roman" w:hAnsi="Times New Roman" w:cs="Times New Roman"/>
              </w:rPr>
              <w:t>детского творчества №16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4900">
              <w:rPr>
                <w:rFonts w:ascii="Times New Roman" w:hAnsi="Times New Roman" w:cs="Times New Roman"/>
              </w:rPr>
              <w:t>«Огниво», при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4900">
              <w:rPr>
                <w:rFonts w:ascii="Times New Roman" w:hAnsi="Times New Roman" w:cs="Times New Roman"/>
              </w:rPr>
              <w:t>МБОУ «Средняя</w:t>
            </w:r>
          </w:p>
          <w:p w14:paraId="43F5F710" w14:textId="4C9FEF75" w:rsidR="005309CD" w:rsidRPr="00CD3D49" w:rsidRDefault="005309CD" w:rsidP="001E6E15">
            <w:pPr>
              <w:rPr>
                <w:rFonts w:ascii="Times New Roman" w:hAnsi="Times New Roman" w:cs="Times New Roman"/>
              </w:rPr>
            </w:pPr>
            <w:r w:rsidRPr="00214900">
              <w:rPr>
                <w:rFonts w:ascii="Times New Roman" w:hAnsi="Times New Roman" w:cs="Times New Roman"/>
              </w:rPr>
              <w:t>общеобразовательная школа №46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4900">
              <w:rPr>
                <w:rFonts w:ascii="Times New Roman" w:hAnsi="Times New Roman" w:cs="Times New Roman"/>
              </w:rPr>
              <w:t>имени кавалера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4900">
              <w:rPr>
                <w:rFonts w:ascii="Times New Roman" w:hAnsi="Times New Roman" w:cs="Times New Roman"/>
              </w:rPr>
              <w:t>ордена Мужества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4900">
              <w:rPr>
                <w:rFonts w:ascii="Times New Roman" w:hAnsi="Times New Roman" w:cs="Times New Roman"/>
              </w:rPr>
              <w:t>Дмитрия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900">
              <w:rPr>
                <w:rFonts w:ascii="Times New Roman" w:hAnsi="Times New Roman" w:cs="Times New Roman"/>
              </w:rPr>
              <w:t>Бадретдинова</w:t>
            </w:r>
            <w:proofErr w:type="spellEnd"/>
            <w:r w:rsidRPr="00214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4" w:type="dxa"/>
          </w:tcPr>
          <w:p w14:paraId="4E13EDEA" w14:textId="5F5D79B9" w:rsidR="005309CD" w:rsidRPr="00CD3D49" w:rsidRDefault="005309CD" w:rsidP="00214900">
            <w:pPr>
              <w:rPr>
                <w:rFonts w:ascii="Times New Roman" w:hAnsi="Times New Roman" w:cs="Times New Roman"/>
              </w:rPr>
            </w:pPr>
            <w:r w:rsidRPr="00214900">
              <w:rPr>
                <w:rFonts w:ascii="Times New Roman" w:hAnsi="Times New Roman" w:cs="Times New Roman"/>
              </w:rPr>
              <w:t>Татарский танец «</w:t>
            </w:r>
            <w:proofErr w:type="spellStart"/>
            <w:r w:rsidRPr="00214900">
              <w:rPr>
                <w:rFonts w:ascii="Times New Roman" w:hAnsi="Times New Roman" w:cs="Times New Roman"/>
              </w:rPr>
              <w:t>Кызлар</w:t>
            </w:r>
            <w:proofErr w:type="spellEnd"/>
            <w:r w:rsidRPr="00214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900">
              <w:rPr>
                <w:rFonts w:ascii="Times New Roman" w:hAnsi="Times New Roman" w:cs="Times New Roman"/>
              </w:rPr>
              <w:t>биюе</w:t>
            </w:r>
            <w:proofErr w:type="spellEnd"/>
            <w:r w:rsidRPr="00214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23" w:type="dxa"/>
          </w:tcPr>
          <w:p w14:paraId="6D9B0053" w14:textId="438D3438" w:rsidR="005309CD" w:rsidRPr="00CD3D49" w:rsidRDefault="005309CD" w:rsidP="00B06F60">
            <w:pPr>
              <w:rPr>
                <w:rFonts w:ascii="Times New Roman" w:hAnsi="Times New Roman" w:cs="Times New Roman"/>
              </w:rPr>
            </w:pPr>
            <w:proofErr w:type="spellStart"/>
            <w:r w:rsidRPr="00214900">
              <w:rPr>
                <w:rFonts w:ascii="Times New Roman" w:hAnsi="Times New Roman" w:cs="Times New Roman"/>
              </w:rPr>
              <w:t>Нафигина</w:t>
            </w:r>
            <w:proofErr w:type="spellEnd"/>
            <w:r w:rsidRPr="00214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900">
              <w:rPr>
                <w:rFonts w:ascii="Times New Roman" w:hAnsi="Times New Roman" w:cs="Times New Roman"/>
              </w:rPr>
              <w:t>Гулина</w:t>
            </w:r>
            <w:proofErr w:type="spellEnd"/>
            <w:r w:rsidRPr="00214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900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</w:tr>
      <w:tr w:rsidR="005309CD" w:rsidRPr="00CD3D49" w14:paraId="2E1F33F6" w14:textId="77777777" w:rsidTr="00B06F60">
        <w:tc>
          <w:tcPr>
            <w:tcW w:w="971" w:type="dxa"/>
          </w:tcPr>
          <w:p w14:paraId="2F5098EF" w14:textId="77777777" w:rsidR="005309CD" w:rsidRPr="00CD3D49" w:rsidRDefault="005309CD" w:rsidP="001C32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4207CE95" w14:textId="77777777" w:rsidR="005309CD" w:rsidRPr="00CD3D49" w:rsidRDefault="005309CD" w:rsidP="00C6073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ОДКХА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Яз</w:t>
            </w:r>
            <w:proofErr w:type="spellEnd"/>
            <w:r w:rsidRPr="00CD3D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52" w:type="dxa"/>
          </w:tcPr>
          <w:p w14:paraId="408D0817" w14:textId="77777777" w:rsidR="005309CD" w:rsidRPr="00CD3D49" w:rsidRDefault="005309CD" w:rsidP="00C6073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2104" w:type="dxa"/>
          </w:tcPr>
          <w:p w14:paraId="7D7C2BA6" w14:textId="77777777" w:rsidR="005309CD" w:rsidRPr="00CD3D49" w:rsidRDefault="005309CD" w:rsidP="00C6073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Эйдэ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биик</w:t>
            </w:r>
            <w:proofErr w:type="spellEnd"/>
            <w:r w:rsidRPr="00CD3D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23" w:type="dxa"/>
          </w:tcPr>
          <w:p w14:paraId="5ED54A98" w14:textId="1B1923C2" w:rsidR="005309CD" w:rsidRPr="00CD3D49" w:rsidRDefault="005309CD" w:rsidP="00B06F6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преподаватель Гареева Лилия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Ильмировна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, концертмейстер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Загуменнова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Наталья Андреевна</w:t>
            </w:r>
          </w:p>
        </w:tc>
      </w:tr>
      <w:tr w:rsidR="005309CD" w:rsidRPr="00CD3D49" w14:paraId="7022BA4C" w14:textId="77777777" w:rsidTr="00B06F60">
        <w:tc>
          <w:tcPr>
            <w:tcW w:w="971" w:type="dxa"/>
          </w:tcPr>
          <w:p w14:paraId="7E192F84" w14:textId="77777777" w:rsidR="005309CD" w:rsidRPr="00CD3D49" w:rsidRDefault="005309CD" w:rsidP="001C32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2740E247" w14:textId="77777777" w:rsidR="005309CD" w:rsidRPr="00CD3D49" w:rsidRDefault="005309CD" w:rsidP="00C6073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Детский  образцовый ансамбль танца «Радость»</w:t>
            </w:r>
          </w:p>
        </w:tc>
        <w:tc>
          <w:tcPr>
            <w:tcW w:w="2352" w:type="dxa"/>
          </w:tcPr>
          <w:p w14:paraId="7F357310" w14:textId="77777777" w:rsidR="005309CD" w:rsidRPr="00CD3D49" w:rsidRDefault="005309CD" w:rsidP="00C6073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104" w:type="dxa"/>
          </w:tcPr>
          <w:p w14:paraId="408C32A2" w14:textId="77777777" w:rsidR="005309CD" w:rsidRPr="00CD3D49" w:rsidRDefault="005309CD" w:rsidP="00C60739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Татарский танец</w:t>
            </w:r>
          </w:p>
        </w:tc>
        <w:tc>
          <w:tcPr>
            <w:tcW w:w="2523" w:type="dxa"/>
          </w:tcPr>
          <w:p w14:paraId="5D7F5A93" w14:textId="77777777" w:rsidR="005309CD" w:rsidRPr="00CD3D49" w:rsidRDefault="005309CD" w:rsidP="00C60739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Бахтиярова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Гюльнара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Исмаиловна</w:t>
            </w:r>
            <w:proofErr w:type="spellEnd"/>
          </w:p>
          <w:p w14:paraId="79C29E8D" w14:textId="77777777" w:rsidR="005309CD" w:rsidRPr="00CD3D49" w:rsidRDefault="005309CD" w:rsidP="00C60739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Стельмахович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Юлия Валерьевна</w:t>
            </w:r>
          </w:p>
        </w:tc>
      </w:tr>
      <w:tr w:rsidR="005309CD" w:rsidRPr="00CD3D49" w14:paraId="49CEE657" w14:textId="0EA79483" w:rsidTr="00B06F60">
        <w:tc>
          <w:tcPr>
            <w:tcW w:w="10298" w:type="dxa"/>
            <w:gridSpan w:val="5"/>
          </w:tcPr>
          <w:p w14:paraId="4ADADFF7" w14:textId="77777777" w:rsidR="005309CD" w:rsidRPr="00CD3D49" w:rsidRDefault="005309CD" w:rsidP="00A674BB">
            <w:pPr>
              <w:jc w:val="center"/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(5-8класс)</w:t>
            </w:r>
          </w:p>
        </w:tc>
      </w:tr>
      <w:tr w:rsidR="005309CD" w:rsidRPr="00CD3D49" w14:paraId="6C5B381C" w14:textId="77777777" w:rsidTr="00B06F60">
        <w:tc>
          <w:tcPr>
            <w:tcW w:w="971" w:type="dxa"/>
          </w:tcPr>
          <w:p w14:paraId="216768C1" w14:textId="77777777" w:rsidR="005309CD" w:rsidRPr="00CD3D49" w:rsidRDefault="005309CD" w:rsidP="001C32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172A8317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Детский народный театр «Земляничка»</w:t>
            </w:r>
          </w:p>
        </w:tc>
        <w:tc>
          <w:tcPr>
            <w:tcW w:w="2352" w:type="dxa"/>
          </w:tcPr>
          <w:p w14:paraId="54F3CE10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МАУК ДК «Энергетик»</w:t>
            </w:r>
          </w:p>
        </w:tc>
        <w:tc>
          <w:tcPr>
            <w:tcW w:w="2104" w:type="dxa"/>
          </w:tcPr>
          <w:p w14:paraId="28352B4F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Татарский танец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Шаян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кызлар</w:t>
            </w:r>
            <w:proofErr w:type="spellEnd"/>
            <w:r w:rsidRPr="00CD3D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23" w:type="dxa"/>
          </w:tcPr>
          <w:p w14:paraId="1ACB33F8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Муллахметова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Гибадулловна</w:t>
            </w:r>
            <w:proofErr w:type="spellEnd"/>
          </w:p>
          <w:p w14:paraId="00956267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Хореографы:  Хайруллина Регина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Раисовна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, Салихова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Алия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Нафисовна</w:t>
            </w:r>
            <w:proofErr w:type="spellEnd"/>
          </w:p>
        </w:tc>
      </w:tr>
      <w:tr w:rsidR="005309CD" w:rsidRPr="00CD3D49" w14:paraId="1983DB8F" w14:textId="77777777" w:rsidTr="00B06F60">
        <w:tc>
          <w:tcPr>
            <w:tcW w:w="971" w:type="dxa"/>
          </w:tcPr>
          <w:p w14:paraId="02846E5B" w14:textId="77777777" w:rsidR="005309CD" w:rsidRPr="00CD3D49" w:rsidRDefault="005309CD" w:rsidP="001C32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2D8A46FE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Детский  образцовый ансамбль танца «Радость»</w:t>
            </w:r>
          </w:p>
        </w:tc>
        <w:tc>
          <w:tcPr>
            <w:tcW w:w="2352" w:type="dxa"/>
          </w:tcPr>
          <w:p w14:paraId="2CD23F04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104" w:type="dxa"/>
          </w:tcPr>
          <w:p w14:paraId="18C84489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Жилькэй</w:t>
            </w:r>
            <w:proofErr w:type="spellEnd"/>
            <w:r w:rsidRPr="00CD3D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23" w:type="dxa"/>
          </w:tcPr>
          <w:p w14:paraId="55FA0B91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Багаев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Андрей Викторович</w:t>
            </w:r>
          </w:p>
          <w:p w14:paraId="749AA4AC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Концертмейстеры: Алексеев Владимир Юрьевич,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Брыкова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Любовь Сергеевна</w:t>
            </w:r>
          </w:p>
        </w:tc>
      </w:tr>
      <w:tr w:rsidR="005309CD" w:rsidRPr="005540A6" w14:paraId="0A6B62CF" w14:textId="77777777" w:rsidTr="00776F08">
        <w:tc>
          <w:tcPr>
            <w:tcW w:w="971" w:type="dxa"/>
          </w:tcPr>
          <w:p w14:paraId="6A412EE7" w14:textId="77777777" w:rsidR="005309CD" w:rsidRPr="005540A6" w:rsidRDefault="005309CD" w:rsidP="00776F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61B14DC0" w14:textId="77777777" w:rsidR="005309CD" w:rsidRPr="005540A6" w:rsidRDefault="005309CD" w:rsidP="00776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</w:rPr>
              <w:t>Гулькей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52" w:type="dxa"/>
          </w:tcPr>
          <w:p w14:paraId="6A00A5ED" w14:textId="77777777" w:rsidR="005309CD" w:rsidRPr="005540A6" w:rsidRDefault="005309CD" w:rsidP="00776F08">
            <w:pPr>
              <w:rPr>
                <w:rFonts w:ascii="Times New Roman" w:hAnsi="Times New Roman" w:cs="Times New Roman"/>
              </w:rPr>
            </w:pPr>
            <w:r w:rsidRPr="005540A6">
              <w:rPr>
                <w:rFonts w:ascii="Times New Roman" w:hAnsi="Times New Roman" w:cs="Times New Roman"/>
              </w:rPr>
              <w:t>МОУ «Гимназия№29» Набережные Челны</w:t>
            </w:r>
          </w:p>
        </w:tc>
        <w:tc>
          <w:tcPr>
            <w:tcW w:w="2104" w:type="dxa"/>
          </w:tcPr>
          <w:p w14:paraId="35EA5382" w14:textId="24FFBC19" w:rsidR="005309CD" w:rsidRPr="005540A6" w:rsidRDefault="005309CD" w:rsidP="00776F08">
            <w:pPr>
              <w:rPr>
                <w:rFonts w:ascii="Times New Roman" w:hAnsi="Times New Roman" w:cs="Times New Roman"/>
              </w:rPr>
            </w:pPr>
            <w:r w:rsidRPr="005540A6">
              <w:rPr>
                <w:rFonts w:ascii="Times New Roman" w:hAnsi="Times New Roman" w:cs="Times New Roman"/>
              </w:rPr>
              <w:t>Русский танец</w:t>
            </w:r>
            <w:r>
              <w:rPr>
                <w:rFonts w:ascii="Times New Roman" w:hAnsi="Times New Roman" w:cs="Times New Roman"/>
              </w:rPr>
              <w:t xml:space="preserve"> «Девичья плясовая»</w:t>
            </w:r>
          </w:p>
          <w:p w14:paraId="799276F8" w14:textId="222D016E" w:rsidR="005309CD" w:rsidRPr="005540A6" w:rsidRDefault="005309CD" w:rsidP="00B90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14:paraId="02EAF2A5" w14:textId="77777777" w:rsidR="005309CD" w:rsidRPr="005540A6" w:rsidRDefault="005309CD" w:rsidP="00776F08">
            <w:pPr>
              <w:rPr>
                <w:rFonts w:ascii="Times New Roman" w:hAnsi="Times New Roman" w:cs="Times New Roman"/>
              </w:rPr>
            </w:pPr>
            <w:proofErr w:type="spellStart"/>
            <w:r w:rsidRPr="005540A6">
              <w:rPr>
                <w:rFonts w:ascii="Times New Roman" w:hAnsi="Times New Roman" w:cs="Times New Roman"/>
              </w:rPr>
              <w:t>Фатхлисламова</w:t>
            </w:r>
            <w:proofErr w:type="spellEnd"/>
            <w:r w:rsidRPr="005540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40A6">
              <w:rPr>
                <w:rFonts w:ascii="Times New Roman" w:hAnsi="Times New Roman" w:cs="Times New Roman"/>
              </w:rPr>
              <w:t>Расуля</w:t>
            </w:r>
            <w:proofErr w:type="spellEnd"/>
            <w:r w:rsidRPr="005540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40A6">
              <w:rPr>
                <w:rFonts w:ascii="Times New Roman" w:hAnsi="Times New Roman" w:cs="Times New Roman"/>
              </w:rPr>
              <w:t>Назифовна</w:t>
            </w:r>
            <w:proofErr w:type="spellEnd"/>
          </w:p>
        </w:tc>
      </w:tr>
      <w:tr w:rsidR="005309CD" w:rsidRPr="00CD3D49" w14:paraId="1F606144" w14:textId="77777777" w:rsidTr="00B06F60">
        <w:tc>
          <w:tcPr>
            <w:tcW w:w="971" w:type="dxa"/>
          </w:tcPr>
          <w:p w14:paraId="728ACAB9" w14:textId="194E44A5" w:rsidR="005309CD" w:rsidRPr="00CD3D49" w:rsidRDefault="005309CD" w:rsidP="001C32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519009E0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Детский  образцовый ансамбль танца «Радость»</w:t>
            </w:r>
          </w:p>
        </w:tc>
        <w:tc>
          <w:tcPr>
            <w:tcW w:w="2352" w:type="dxa"/>
          </w:tcPr>
          <w:p w14:paraId="1DD7BB28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104" w:type="dxa"/>
          </w:tcPr>
          <w:p w14:paraId="7833ACC5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Башкирский танец</w:t>
            </w:r>
          </w:p>
        </w:tc>
        <w:tc>
          <w:tcPr>
            <w:tcW w:w="2523" w:type="dxa"/>
          </w:tcPr>
          <w:p w14:paraId="7177E717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Бахтиярова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Гюльнара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Исмаиловна</w:t>
            </w:r>
            <w:proofErr w:type="spellEnd"/>
          </w:p>
          <w:p w14:paraId="1FE9625B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Стельмахович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Юлия Валерьевна</w:t>
            </w:r>
          </w:p>
          <w:p w14:paraId="576F006B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Постановка: Цветкова Алена Борисовна</w:t>
            </w:r>
          </w:p>
        </w:tc>
      </w:tr>
      <w:tr w:rsidR="005309CD" w:rsidRPr="00CD3D49" w14:paraId="776DB6EB" w14:textId="77777777" w:rsidTr="00B06F60">
        <w:tc>
          <w:tcPr>
            <w:tcW w:w="971" w:type="dxa"/>
          </w:tcPr>
          <w:p w14:paraId="4F8027C6" w14:textId="77777777" w:rsidR="005309CD" w:rsidRPr="00CD3D49" w:rsidRDefault="005309CD" w:rsidP="001C32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0282A802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Детский народный </w:t>
            </w:r>
            <w:r w:rsidRPr="00CD3D49">
              <w:rPr>
                <w:rFonts w:ascii="Times New Roman" w:hAnsi="Times New Roman" w:cs="Times New Roman"/>
              </w:rPr>
              <w:lastRenderedPageBreak/>
              <w:t>театр «Земляничка»</w:t>
            </w:r>
          </w:p>
        </w:tc>
        <w:tc>
          <w:tcPr>
            <w:tcW w:w="2352" w:type="dxa"/>
          </w:tcPr>
          <w:p w14:paraId="6973F65E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lastRenderedPageBreak/>
              <w:t xml:space="preserve">МАУК ДК </w:t>
            </w:r>
            <w:r w:rsidRPr="00CD3D49">
              <w:rPr>
                <w:rFonts w:ascii="Times New Roman" w:hAnsi="Times New Roman" w:cs="Times New Roman"/>
              </w:rPr>
              <w:lastRenderedPageBreak/>
              <w:t>«Энергетик»</w:t>
            </w:r>
          </w:p>
        </w:tc>
        <w:tc>
          <w:tcPr>
            <w:tcW w:w="2104" w:type="dxa"/>
          </w:tcPr>
          <w:p w14:paraId="20BF6359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lastRenderedPageBreak/>
              <w:t>Чукотский танец</w:t>
            </w:r>
          </w:p>
        </w:tc>
        <w:tc>
          <w:tcPr>
            <w:tcW w:w="2523" w:type="dxa"/>
          </w:tcPr>
          <w:p w14:paraId="695306BA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CD3D49">
              <w:rPr>
                <w:rFonts w:ascii="Times New Roman" w:hAnsi="Times New Roman" w:cs="Times New Roman"/>
              </w:rPr>
              <w:lastRenderedPageBreak/>
              <w:t>Муллахметова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Гибадулловна</w:t>
            </w:r>
            <w:proofErr w:type="spellEnd"/>
          </w:p>
          <w:p w14:paraId="3135ECA8" w14:textId="77777777" w:rsidR="005309CD" w:rsidRPr="00CD3D49" w:rsidRDefault="005309CD" w:rsidP="00A674B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Хореографы:  Хайруллина Регина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Раисовна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, Салихова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Алия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Нафисовна</w:t>
            </w:r>
            <w:proofErr w:type="spellEnd"/>
          </w:p>
        </w:tc>
      </w:tr>
      <w:tr w:rsidR="005309CD" w:rsidRPr="00CD3D49" w14:paraId="63479C4C" w14:textId="1604D4B7" w:rsidTr="00B06F60">
        <w:tc>
          <w:tcPr>
            <w:tcW w:w="10298" w:type="dxa"/>
            <w:gridSpan w:val="5"/>
          </w:tcPr>
          <w:p w14:paraId="12ADAF31" w14:textId="370BCCEE" w:rsidR="005309CD" w:rsidRPr="00CD3D49" w:rsidRDefault="005309CD" w:rsidP="00E5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старшая  группа 9-11 класс</w:t>
            </w:r>
          </w:p>
          <w:p w14:paraId="2C26B056" w14:textId="77777777" w:rsidR="005309CD" w:rsidRPr="00CD3D49" w:rsidRDefault="005309CD" w:rsidP="00E5387B">
            <w:pPr>
              <w:rPr>
                <w:rFonts w:ascii="Times New Roman" w:hAnsi="Times New Roman" w:cs="Times New Roman"/>
              </w:rPr>
            </w:pPr>
          </w:p>
        </w:tc>
      </w:tr>
      <w:tr w:rsidR="005309CD" w:rsidRPr="00CD3D49" w14:paraId="43366570" w14:textId="77777777" w:rsidTr="00B06F60">
        <w:tc>
          <w:tcPr>
            <w:tcW w:w="971" w:type="dxa"/>
          </w:tcPr>
          <w:p w14:paraId="4D43ED45" w14:textId="77777777" w:rsidR="005309CD" w:rsidRPr="00CD3D49" w:rsidRDefault="005309CD" w:rsidP="001C32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41F24BDB" w14:textId="77777777" w:rsidR="005309CD" w:rsidRPr="00CD3D49" w:rsidRDefault="005309CD" w:rsidP="00E5387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Детский  образцовый ансамбль танца «Радость»</w:t>
            </w:r>
          </w:p>
        </w:tc>
        <w:tc>
          <w:tcPr>
            <w:tcW w:w="2352" w:type="dxa"/>
          </w:tcPr>
          <w:p w14:paraId="0754D798" w14:textId="77777777" w:rsidR="005309CD" w:rsidRPr="00CD3D49" w:rsidRDefault="005309CD" w:rsidP="00E5387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104" w:type="dxa"/>
          </w:tcPr>
          <w:p w14:paraId="5CDF9D30" w14:textId="77777777" w:rsidR="005309CD" w:rsidRPr="00CD3D49" w:rsidRDefault="005309CD" w:rsidP="00E5387B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«Хоровод»</w:t>
            </w:r>
          </w:p>
        </w:tc>
        <w:tc>
          <w:tcPr>
            <w:tcW w:w="2523" w:type="dxa"/>
          </w:tcPr>
          <w:p w14:paraId="099E1268" w14:textId="77777777" w:rsidR="005309CD" w:rsidRPr="00CD3D49" w:rsidRDefault="005309CD" w:rsidP="00E5387B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Багаев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Андрей Викторович</w:t>
            </w:r>
          </w:p>
          <w:p w14:paraId="1034DCB4" w14:textId="77777777" w:rsidR="005309CD" w:rsidRPr="00CD3D49" w:rsidRDefault="005309CD" w:rsidP="00E5387B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Бахтиярова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Гюльнара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Исмаиловна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309CD" w:rsidRPr="00CD3D49" w14:paraId="016BC7DE" w14:textId="6B8288B8" w:rsidTr="00B06F60">
        <w:tc>
          <w:tcPr>
            <w:tcW w:w="10298" w:type="dxa"/>
            <w:gridSpan w:val="5"/>
          </w:tcPr>
          <w:p w14:paraId="050A9110" w14:textId="64C7BBF9" w:rsidR="005309CD" w:rsidRPr="00CD3D49" w:rsidRDefault="005309CD" w:rsidP="00BA3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смешанная группа</w:t>
            </w:r>
          </w:p>
        </w:tc>
      </w:tr>
      <w:tr w:rsidR="005309CD" w:rsidRPr="00CD3D49" w14:paraId="15C6EEA2" w14:textId="77777777" w:rsidTr="00B06F60">
        <w:tc>
          <w:tcPr>
            <w:tcW w:w="971" w:type="dxa"/>
          </w:tcPr>
          <w:p w14:paraId="4D7FDA07" w14:textId="7F723A54" w:rsidR="005309CD" w:rsidRPr="00CD3D49" w:rsidRDefault="005309CD" w:rsidP="001C32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26C3787E" w14:textId="77777777" w:rsidR="005309CD" w:rsidRPr="00CD3D49" w:rsidRDefault="005309CD" w:rsidP="00BA3458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ОДКХА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Яз</w:t>
            </w:r>
            <w:proofErr w:type="spellEnd"/>
            <w:r w:rsidRPr="00CD3D49">
              <w:rPr>
                <w:rFonts w:ascii="Times New Roman" w:hAnsi="Times New Roman" w:cs="Times New Roman"/>
              </w:rPr>
              <w:t>»</w:t>
            </w:r>
          </w:p>
          <w:p w14:paraId="3CDC0B32" w14:textId="33F2368B" w:rsidR="005309CD" w:rsidRPr="00CD3D49" w:rsidRDefault="005309CD" w:rsidP="00BA3458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2" w:type="dxa"/>
          </w:tcPr>
          <w:p w14:paraId="60A65008" w14:textId="6E2331E2" w:rsidR="005309CD" w:rsidRPr="00CD3D49" w:rsidRDefault="005309CD" w:rsidP="00BA3458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2104" w:type="dxa"/>
          </w:tcPr>
          <w:p w14:paraId="67593F0F" w14:textId="573D9E91" w:rsidR="005309CD" w:rsidRPr="00CD3D49" w:rsidRDefault="005309CD" w:rsidP="00BA3458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«Мальцы-удальцы»</w:t>
            </w:r>
          </w:p>
        </w:tc>
        <w:tc>
          <w:tcPr>
            <w:tcW w:w="2523" w:type="dxa"/>
          </w:tcPr>
          <w:p w14:paraId="65D521D3" w14:textId="2E7D9408" w:rsidR="005309CD" w:rsidRPr="00CD3D49" w:rsidRDefault="005309CD" w:rsidP="00B06F6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преподаватель Гареева Лилия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Ильмировна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, концертмейстер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Загуменнова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Наталья Андреевна</w:t>
            </w:r>
          </w:p>
        </w:tc>
      </w:tr>
      <w:tr w:rsidR="005309CD" w:rsidRPr="00214900" w14:paraId="2EB740BD" w14:textId="77777777" w:rsidTr="00B06F60">
        <w:tc>
          <w:tcPr>
            <w:tcW w:w="971" w:type="dxa"/>
          </w:tcPr>
          <w:p w14:paraId="286B6594" w14:textId="77777777" w:rsidR="005309CD" w:rsidRPr="00CD3D49" w:rsidRDefault="005309CD" w:rsidP="001C32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12EC634E" w14:textId="77777777" w:rsidR="005309CD" w:rsidRPr="00214900" w:rsidRDefault="005309CD" w:rsidP="00214900">
            <w:pPr>
              <w:rPr>
                <w:rFonts w:ascii="Times New Roman" w:hAnsi="Times New Roman" w:cs="Times New Roman"/>
              </w:rPr>
            </w:pPr>
            <w:r w:rsidRPr="00214900">
              <w:rPr>
                <w:rFonts w:ascii="Times New Roman" w:hAnsi="Times New Roman" w:cs="Times New Roman"/>
              </w:rPr>
              <w:t>Хореографический коллектив «Ассорти»</w:t>
            </w:r>
          </w:p>
          <w:p w14:paraId="3B24BA41" w14:textId="77777777" w:rsidR="005309CD" w:rsidRPr="00CD3D49" w:rsidRDefault="005309CD" w:rsidP="00214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14:paraId="0B0A2CA4" w14:textId="52C14A73" w:rsidR="005309CD" w:rsidRPr="00CD3D49" w:rsidRDefault="005309CD" w:rsidP="00214900">
            <w:pPr>
              <w:rPr>
                <w:rFonts w:ascii="Times New Roman" w:hAnsi="Times New Roman" w:cs="Times New Roman"/>
              </w:rPr>
            </w:pPr>
            <w:r w:rsidRPr="00214900">
              <w:rPr>
                <w:rFonts w:ascii="Times New Roman" w:hAnsi="Times New Roman" w:cs="Times New Roman"/>
              </w:rPr>
              <w:t>МАУ ДО «Центр детского творчества №16 «Огниво» МБОУ «Средняя общеобразовательная школа №45 с углубленным изучением отдельных предметов»</w:t>
            </w:r>
          </w:p>
        </w:tc>
        <w:tc>
          <w:tcPr>
            <w:tcW w:w="2104" w:type="dxa"/>
          </w:tcPr>
          <w:p w14:paraId="205F4348" w14:textId="5F54AE14" w:rsidR="005309CD" w:rsidRPr="00CD3D49" w:rsidRDefault="005309CD" w:rsidP="00214900">
            <w:pPr>
              <w:rPr>
                <w:rFonts w:ascii="Times New Roman" w:hAnsi="Times New Roman" w:cs="Times New Roman"/>
              </w:rPr>
            </w:pPr>
            <w:r w:rsidRPr="00214900">
              <w:rPr>
                <w:rFonts w:ascii="Times New Roman" w:hAnsi="Times New Roman" w:cs="Times New Roman"/>
              </w:rPr>
              <w:t>Татарский танец «Бие эле»</w:t>
            </w:r>
          </w:p>
        </w:tc>
        <w:tc>
          <w:tcPr>
            <w:tcW w:w="2523" w:type="dxa"/>
          </w:tcPr>
          <w:p w14:paraId="01A4E160" w14:textId="22A4C67B" w:rsidR="005309CD" w:rsidRPr="00CD3D49" w:rsidRDefault="005309CD" w:rsidP="00B06F60">
            <w:pPr>
              <w:rPr>
                <w:rFonts w:ascii="Times New Roman" w:hAnsi="Times New Roman" w:cs="Times New Roman"/>
              </w:rPr>
            </w:pPr>
            <w:proofErr w:type="spellStart"/>
            <w:r w:rsidRPr="00214900">
              <w:rPr>
                <w:rFonts w:ascii="Times New Roman" w:hAnsi="Times New Roman" w:cs="Times New Roman"/>
              </w:rPr>
              <w:t>Нафигина</w:t>
            </w:r>
            <w:proofErr w:type="spellEnd"/>
            <w:r w:rsidRPr="00214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900">
              <w:rPr>
                <w:rFonts w:ascii="Times New Roman" w:hAnsi="Times New Roman" w:cs="Times New Roman"/>
              </w:rPr>
              <w:t>Гулина</w:t>
            </w:r>
            <w:proofErr w:type="spellEnd"/>
            <w:r w:rsidRPr="00214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900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</w:tr>
      <w:tr w:rsidR="005309CD" w:rsidRPr="00CD3D49" w14:paraId="3ECD242E" w14:textId="77777777" w:rsidTr="00B06F60">
        <w:tc>
          <w:tcPr>
            <w:tcW w:w="971" w:type="dxa"/>
          </w:tcPr>
          <w:p w14:paraId="07A312D5" w14:textId="77777777" w:rsidR="005309CD" w:rsidRPr="00CD3D49" w:rsidRDefault="005309CD" w:rsidP="001C32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8" w:type="dxa"/>
          </w:tcPr>
          <w:p w14:paraId="1843D5FE" w14:textId="77777777" w:rsidR="005309CD" w:rsidRPr="00CD3D49" w:rsidRDefault="005309CD" w:rsidP="00BA3458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ОДКХА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Яз</w:t>
            </w:r>
            <w:proofErr w:type="spellEnd"/>
            <w:r w:rsidRPr="00CD3D49">
              <w:rPr>
                <w:rFonts w:ascii="Times New Roman" w:hAnsi="Times New Roman" w:cs="Times New Roman"/>
              </w:rPr>
              <w:t>»</w:t>
            </w:r>
          </w:p>
          <w:p w14:paraId="16162064" w14:textId="77777777" w:rsidR="005309CD" w:rsidRPr="00CD3D49" w:rsidRDefault="005309CD" w:rsidP="00BA3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14:paraId="69E559D8" w14:textId="7D7541BE" w:rsidR="005309CD" w:rsidRPr="00CD3D49" w:rsidRDefault="005309CD" w:rsidP="00BA3458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2104" w:type="dxa"/>
          </w:tcPr>
          <w:p w14:paraId="1EB4922E" w14:textId="04E1808D" w:rsidR="005309CD" w:rsidRPr="00CD3D49" w:rsidRDefault="005309CD" w:rsidP="00BA3458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«Узбекский виноград»</w:t>
            </w:r>
          </w:p>
        </w:tc>
        <w:tc>
          <w:tcPr>
            <w:tcW w:w="2523" w:type="dxa"/>
          </w:tcPr>
          <w:p w14:paraId="5BEB0718" w14:textId="77777777" w:rsidR="005309CD" w:rsidRPr="00CD3D49" w:rsidRDefault="005309CD" w:rsidP="00BA3458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>преподаватель</w:t>
            </w:r>
          </w:p>
          <w:p w14:paraId="627C1B3A" w14:textId="77777777" w:rsidR="005309CD" w:rsidRPr="00CD3D49" w:rsidRDefault="005309CD" w:rsidP="00BA3458">
            <w:pPr>
              <w:rPr>
                <w:rFonts w:ascii="Times New Roman" w:hAnsi="Times New Roman" w:cs="Times New Roman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Закиева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Расима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Закарияевна</w:t>
            </w:r>
            <w:proofErr w:type="spellEnd"/>
            <w:r w:rsidRPr="00CD3D49">
              <w:rPr>
                <w:rFonts w:ascii="Times New Roman" w:hAnsi="Times New Roman" w:cs="Times New Roman"/>
              </w:rPr>
              <w:t>,</w:t>
            </w:r>
          </w:p>
          <w:p w14:paraId="1058B8F8" w14:textId="265F32C7" w:rsidR="005309CD" w:rsidRPr="00CD3D49" w:rsidRDefault="005309CD" w:rsidP="00B06F60">
            <w:pPr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</w:rPr>
              <w:t xml:space="preserve">концертмейстер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Газетдинова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Мосаллия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D49">
              <w:rPr>
                <w:rFonts w:ascii="Times New Roman" w:hAnsi="Times New Roman" w:cs="Times New Roman"/>
              </w:rPr>
              <w:t>Назмутдиновна</w:t>
            </w:r>
            <w:proofErr w:type="spellEnd"/>
          </w:p>
        </w:tc>
      </w:tr>
      <w:tr w:rsidR="005309CD" w:rsidRPr="00CD3D49" w14:paraId="27E07100" w14:textId="2F767B71" w:rsidTr="00B06F60">
        <w:tc>
          <w:tcPr>
            <w:tcW w:w="10298" w:type="dxa"/>
            <w:gridSpan w:val="5"/>
          </w:tcPr>
          <w:p w14:paraId="39771153" w14:textId="77777777" w:rsidR="005309CD" w:rsidRPr="00CD3D49" w:rsidRDefault="005309CD" w:rsidP="00E5387B">
            <w:pPr>
              <w:rPr>
                <w:rFonts w:ascii="Times New Roman" w:hAnsi="Times New Roman" w:cs="Times New Roman"/>
              </w:rPr>
            </w:pPr>
          </w:p>
        </w:tc>
      </w:tr>
    </w:tbl>
    <w:p w14:paraId="6F494CA4" w14:textId="77777777" w:rsidR="00B33D0C" w:rsidRPr="00B33D0C" w:rsidRDefault="00B33D0C" w:rsidP="00B33D0C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A0E3267" w14:textId="77777777" w:rsidR="00B33D0C" w:rsidRPr="00B33D0C" w:rsidRDefault="00B33D0C" w:rsidP="00B33D0C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B33D0C" w:rsidRPr="00B33D0C" w:rsidSect="00B06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D340B"/>
    <w:multiLevelType w:val="hybridMultilevel"/>
    <w:tmpl w:val="F87C6C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031B4E"/>
    <w:multiLevelType w:val="hybridMultilevel"/>
    <w:tmpl w:val="F87C6C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0054B3"/>
    <w:multiLevelType w:val="hybridMultilevel"/>
    <w:tmpl w:val="BD6C5F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822FE1"/>
    <w:multiLevelType w:val="hybridMultilevel"/>
    <w:tmpl w:val="D87C9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851BA0"/>
    <w:multiLevelType w:val="hybridMultilevel"/>
    <w:tmpl w:val="5E4E5F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8A5851"/>
    <w:multiLevelType w:val="hybridMultilevel"/>
    <w:tmpl w:val="D87C9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5BF7EE2"/>
    <w:multiLevelType w:val="hybridMultilevel"/>
    <w:tmpl w:val="6F685A4E"/>
    <w:lvl w:ilvl="0" w:tplc="EF2AC6C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EE61F5F"/>
    <w:multiLevelType w:val="hybridMultilevel"/>
    <w:tmpl w:val="3C6420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F912783"/>
    <w:multiLevelType w:val="hybridMultilevel"/>
    <w:tmpl w:val="D87C9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D0C"/>
    <w:rsid w:val="00010FDD"/>
    <w:rsid w:val="00045D6C"/>
    <w:rsid w:val="00047725"/>
    <w:rsid w:val="00050EC7"/>
    <w:rsid w:val="000600C3"/>
    <w:rsid w:val="000645C5"/>
    <w:rsid w:val="00082D48"/>
    <w:rsid w:val="000D152B"/>
    <w:rsid w:val="00153A59"/>
    <w:rsid w:val="001724B3"/>
    <w:rsid w:val="001821B3"/>
    <w:rsid w:val="001C32A5"/>
    <w:rsid w:val="001E19A4"/>
    <w:rsid w:val="001E6E15"/>
    <w:rsid w:val="00214900"/>
    <w:rsid w:val="00234266"/>
    <w:rsid w:val="0024221A"/>
    <w:rsid w:val="002946E8"/>
    <w:rsid w:val="00295701"/>
    <w:rsid w:val="002974A2"/>
    <w:rsid w:val="002B3EB0"/>
    <w:rsid w:val="002E5A88"/>
    <w:rsid w:val="003101F8"/>
    <w:rsid w:val="00316DFD"/>
    <w:rsid w:val="003514C9"/>
    <w:rsid w:val="0039324B"/>
    <w:rsid w:val="003B2FD1"/>
    <w:rsid w:val="003B5EB5"/>
    <w:rsid w:val="003E1F71"/>
    <w:rsid w:val="003F4E01"/>
    <w:rsid w:val="00442DCA"/>
    <w:rsid w:val="004536D7"/>
    <w:rsid w:val="00464D5D"/>
    <w:rsid w:val="0048429F"/>
    <w:rsid w:val="004C1B03"/>
    <w:rsid w:val="005034DA"/>
    <w:rsid w:val="00513DC5"/>
    <w:rsid w:val="00514C4E"/>
    <w:rsid w:val="005309CD"/>
    <w:rsid w:val="005540A6"/>
    <w:rsid w:val="005C718F"/>
    <w:rsid w:val="005D044F"/>
    <w:rsid w:val="005E00D7"/>
    <w:rsid w:val="005F42C4"/>
    <w:rsid w:val="006166DF"/>
    <w:rsid w:val="00625B5A"/>
    <w:rsid w:val="006263A2"/>
    <w:rsid w:val="00631FA6"/>
    <w:rsid w:val="006344F1"/>
    <w:rsid w:val="00643B04"/>
    <w:rsid w:val="00647C05"/>
    <w:rsid w:val="006F0A46"/>
    <w:rsid w:val="00706A34"/>
    <w:rsid w:val="00727DA1"/>
    <w:rsid w:val="00733C08"/>
    <w:rsid w:val="00776F08"/>
    <w:rsid w:val="007C3650"/>
    <w:rsid w:val="007D51C4"/>
    <w:rsid w:val="007F7495"/>
    <w:rsid w:val="00806DFF"/>
    <w:rsid w:val="00814F99"/>
    <w:rsid w:val="00836FA0"/>
    <w:rsid w:val="008C6C44"/>
    <w:rsid w:val="008D78A4"/>
    <w:rsid w:val="008F48B7"/>
    <w:rsid w:val="00941FDA"/>
    <w:rsid w:val="00962D67"/>
    <w:rsid w:val="0096640C"/>
    <w:rsid w:val="0096782A"/>
    <w:rsid w:val="009A2FDF"/>
    <w:rsid w:val="009D46A7"/>
    <w:rsid w:val="00A04A90"/>
    <w:rsid w:val="00A56F59"/>
    <w:rsid w:val="00A63559"/>
    <w:rsid w:val="00A6362A"/>
    <w:rsid w:val="00A674BB"/>
    <w:rsid w:val="00AB102D"/>
    <w:rsid w:val="00AB4841"/>
    <w:rsid w:val="00AC6CED"/>
    <w:rsid w:val="00AD7CED"/>
    <w:rsid w:val="00B06F60"/>
    <w:rsid w:val="00B236FC"/>
    <w:rsid w:val="00B33D0C"/>
    <w:rsid w:val="00B42799"/>
    <w:rsid w:val="00B71A46"/>
    <w:rsid w:val="00B90D4A"/>
    <w:rsid w:val="00BA3458"/>
    <w:rsid w:val="00BE10A0"/>
    <w:rsid w:val="00BF4AD1"/>
    <w:rsid w:val="00BF5239"/>
    <w:rsid w:val="00BF7FAA"/>
    <w:rsid w:val="00C042B9"/>
    <w:rsid w:val="00C1370B"/>
    <w:rsid w:val="00C17AA4"/>
    <w:rsid w:val="00C41E8E"/>
    <w:rsid w:val="00C60739"/>
    <w:rsid w:val="00C768E8"/>
    <w:rsid w:val="00C80C16"/>
    <w:rsid w:val="00CC4638"/>
    <w:rsid w:val="00CD3D49"/>
    <w:rsid w:val="00D0269D"/>
    <w:rsid w:val="00D10FF8"/>
    <w:rsid w:val="00D35152"/>
    <w:rsid w:val="00D36947"/>
    <w:rsid w:val="00D51D02"/>
    <w:rsid w:val="00D70333"/>
    <w:rsid w:val="00E04447"/>
    <w:rsid w:val="00E151F5"/>
    <w:rsid w:val="00E31553"/>
    <w:rsid w:val="00E34302"/>
    <w:rsid w:val="00E4472B"/>
    <w:rsid w:val="00E5387B"/>
    <w:rsid w:val="00E83429"/>
    <w:rsid w:val="00EB4A2E"/>
    <w:rsid w:val="00F1779C"/>
    <w:rsid w:val="00F76F46"/>
    <w:rsid w:val="00FE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61CF2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D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46E8"/>
    <w:pPr>
      <w:ind w:left="720"/>
      <w:contextualSpacing/>
    </w:pPr>
  </w:style>
  <w:style w:type="paragraph" w:customStyle="1" w:styleId="Default">
    <w:name w:val="Default"/>
    <w:rsid w:val="00D51D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5F42C4"/>
  </w:style>
  <w:style w:type="paragraph" w:styleId="a5">
    <w:name w:val="No Spacing"/>
    <w:uiPriority w:val="1"/>
    <w:qFormat/>
    <w:rsid w:val="00D70333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ody Text"/>
    <w:basedOn w:val="a"/>
    <w:link w:val="a7"/>
    <w:rsid w:val="00010F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010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3B5EB5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paragraph" w:customStyle="1" w:styleId="Standard">
    <w:name w:val="Standard"/>
    <w:rsid w:val="003B5EB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D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46E8"/>
    <w:pPr>
      <w:ind w:left="720"/>
      <w:contextualSpacing/>
    </w:pPr>
  </w:style>
  <w:style w:type="paragraph" w:customStyle="1" w:styleId="Default">
    <w:name w:val="Default"/>
    <w:rsid w:val="00D51D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5F42C4"/>
  </w:style>
  <w:style w:type="paragraph" w:styleId="a5">
    <w:name w:val="No Spacing"/>
    <w:uiPriority w:val="1"/>
    <w:qFormat/>
    <w:rsid w:val="00D70333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ody Text"/>
    <w:basedOn w:val="a"/>
    <w:link w:val="a7"/>
    <w:rsid w:val="00010F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010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3B5EB5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paragraph" w:customStyle="1" w:styleId="Standard">
    <w:name w:val="Standard"/>
    <w:rsid w:val="003B5EB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2376</Words>
  <Characters>13544</Characters>
  <Application>Microsoft Macintosh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15889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Юлия Иванова</cp:lastModifiedBy>
  <cp:revision>22</cp:revision>
  <dcterms:created xsi:type="dcterms:W3CDTF">2021-04-12T11:29:00Z</dcterms:created>
  <dcterms:modified xsi:type="dcterms:W3CDTF">2021-04-13T12:32:00Z</dcterms:modified>
</cp:coreProperties>
</file>